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576" w:rsidRPr="005E0653" w:rsidRDefault="00CB1576" w:rsidP="001D02B8">
      <w:pPr>
        <w:jc w:val="center"/>
        <w:rPr>
          <w:rFonts w:asciiTheme="minorHAnsi" w:hAnsiTheme="minorHAnsi" w:cstheme="minorHAnsi"/>
          <w:b/>
          <w:bCs/>
          <w:color w:val="0000FF"/>
          <w:sz w:val="32"/>
          <w:szCs w:val="32"/>
          <w:rtl/>
          <w:lang w:bidi="ar-IQ"/>
        </w:rPr>
      </w:pPr>
      <w:r w:rsidRPr="005E0653">
        <w:rPr>
          <w:rFonts w:asciiTheme="minorHAnsi" w:hAnsiTheme="minorHAnsi"/>
          <w:b/>
          <w:bCs/>
          <w:color w:val="0000FF"/>
          <w:sz w:val="32"/>
          <w:szCs w:val="32"/>
          <w:rtl/>
          <w:lang w:bidi="ar-IQ"/>
        </w:rPr>
        <w:t>السيرة الذاتية</w:t>
      </w:r>
    </w:p>
    <w:p w:rsidR="00CB1576" w:rsidRPr="005E0653" w:rsidRDefault="00CB1576" w:rsidP="001D02B8">
      <w:pPr>
        <w:jc w:val="center"/>
        <w:rPr>
          <w:rFonts w:asciiTheme="minorHAnsi" w:hAnsiTheme="minorHAnsi" w:cstheme="minorHAnsi"/>
          <w:b/>
          <w:bCs/>
          <w:color w:val="0000FF"/>
          <w:sz w:val="32"/>
          <w:szCs w:val="32"/>
          <w:lang w:bidi="ar-IQ"/>
        </w:rPr>
      </w:pPr>
      <w:r w:rsidRPr="005E0653">
        <w:rPr>
          <w:rFonts w:asciiTheme="minorHAnsi" w:hAnsiTheme="minorHAnsi" w:cstheme="minorHAnsi"/>
          <w:b/>
          <w:bCs/>
          <w:color w:val="0000FF"/>
          <w:sz w:val="32"/>
          <w:szCs w:val="32"/>
          <w:lang w:bidi="ar-IQ"/>
        </w:rPr>
        <w:t>Curriculum Vitae</w:t>
      </w:r>
    </w:p>
    <w:p w:rsidR="00CB1576" w:rsidRPr="001D02B8" w:rsidRDefault="00CB1576" w:rsidP="001D02B8">
      <w:pPr>
        <w:tabs>
          <w:tab w:val="left" w:pos="2096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197"/>
        <w:gridCol w:w="5223"/>
      </w:tblGrid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  <w:vAlign w:val="center"/>
          </w:tcPr>
          <w:p w:rsidR="00CB1576" w:rsidRPr="00336A65" w:rsidRDefault="001D02B8" w:rsidP="001D02B8">
            <w:pPr>
              <w:tabs>
                <w:tab w:val="left" w:pos="2096"/>
              </w:tabs>
              <w:jc w:val="lowKashida"/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 w:rsidRPr="00336A65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>البيانات الشخصية</w:t>
            </w:r>
          </w:p>
        </w:tc>
        <w:tc>
          <w:tcPr>
            <w:tcW w:w="2506" w:type="pct"/>
            <w:shd w:val="clear" w:color="auto" w:fill="FFFFFF" w:themeFill="background1"/>
            <w:vAlign w:val="center"/>
          </w:tcPr>
          <w:p w:rsidR="00CB1576" w:rsidRPr="00336A65" w:rsidRDefault="00CB1576" w:rsidP="0034254E">
            <w:pPr>
              <w:tabs>
                <w:tab w:val="left" w:pos="2096"/>
              </w:tabs>
              <w:bidi w:val="0"/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 w:rsidRPr="00336A65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  <w:t>Personal Information</w:t>
            </w:r>
          </w:p>
        </w:tc>
      </w:tr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الاسم الثلاثي واللقب: </w:t>
            </w:r>
            <w:r w:rsidR="00F835FA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انوار </w:t>
            </w:r>
            <w:proofErr w:type="spellStart"/>
            <w:r w:rsidR="00F835FA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عبدالامير</w:t>
            </w:r>
            <w:proofErr w:type="spellEnd"/>
            <w:r w:rsidR="00F835FA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محمد</w:t>
            </w:r>
            <w:r w:rsidR="007075C0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</w:t>
            </w:r>
            <w:r w:rsidR="00F835FA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كريم 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D02B8" w:rsidRDefault="00C24D48" w:rsidP="0034254E">
            <w:pPr>
              <w:tabs>
                <w:tab w:val="left" w:pos="2096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Full </w:t>
            </w:r>
            <w:r w:rsidR="00CB1576"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Name: </w:t>
            </w:r>
            <w:r w:rsidR="00F835FA" w:rsidRPr="00F835FA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Anwar Abdul-</w:t>
            </w:r>
            <w:proofErr w:type="spellStart"/>
            <w:r w:rsidR="00F835FA" w:rsidRPr="00F835FA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Ameer</w:t>
            </w:r>
            <w:proofErr w:type="spellEnd"/>
            <w:r w:rsidR="00F835FA" w:rsidRPr="00F835FA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Mohammad </w:t>
            </w:r>
            <w:proofErr w:type="spellStart"/>
            <w:r w:rsidR="00F835FA" w:rsidRPr="00F835FA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Karim</w:t>
            </w:r>
            <w:proofErr w:type="spellEnd"/>
          </w:p>
        </w:tc>
      </w:tr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محل وتاريخ الولادة: </w:t>
            </w:r>
            <w:r w:rsidR="00F835FA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ديالى </w:t>
            </w:r>
            <w:r w:rsidR="00F835F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–</w:t>
            </w:r>
            <w:r w:rsidR="00F835FA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مندلي /1974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D02B8" w:rsidRDefault="004536E6" w:rsidP="004536E6">
            <w:pPr>
              <w:tabs>
                <w:tab w:val="left" w:pos="2096"/>
              </w:tabs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Date &amp; Place</w:t>
            </w:r>
            <w:r w:rsidR="00CB1576"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of Birth: </w:t>
            </w:r>
            <w:proofErr w:type="spellStart"/>
            <w:r w:rsidR="00F835FA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Diyala-Mandaly</w:t>
            </w:r>
            <w:proofErr w:type="spellEnd"/>
            <w:r w:rsidR="00F835FA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/1974</w:t>
            </w:r>
          </w:p>
        </w:tc>
      </w:tr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الحالة الاجتماعية: </w:t>
            </w:r>
            <w:r w:rsidR="00F835FA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غير متزوجة 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D02B8" w:rsidRDefault="00CB1576" w:rsidP="001125FA">
            <w:pPr>
              <w:tabs>
                <w:tab w:val="left" w:pos="2096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Marital Status:</w:t>
            </w:r>
            <w:r w:rsidR="001125FA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Single</w:t>
            </w:r>
            <w:bookmarkStart w:id="0" w:name="_GoBack"/>
            <w:bookmarkEnd w:id="0"/>
            <w:r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</w:p>
        </w:tc>
      </w:tr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عنوان السكن: </w:t>
            </w:r>
            <w:r w:rsidR="00F835FA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ديالى </w:t>
            </w:r>
            <w:proofErr w:type="spellStart"/>
            <w:r w:rsidR="00F835FA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بلدروز</w:t>
            </w:r>
            <w:proofErr w:type="spellEnd"/>
          </w:p>
        </w:tc>
        <w:tc>
          <w:tcPr>
            <w:tcW w:w="2506" w:type="pct"/>
            <w:shd w:val="clear" w:color="auto" w:fill="FFFFFF" w:themeFill="background1"/>
          </w:tcPr>
          <w:p w:rsidR="00CB1576" w:rsidRPr="001D02B8" w:rsidRDefault="004536E6" w:rsidP="0034254E">
            <w:pPr>
              <w:tabs>
                <w:tab w:val="left" w:pos="2096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</w:t>
            </w:r>
            <w:r w:rsidR="00661691"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ddress:</w:t>
            </w:r>
            <w:r w:rsidR="007075C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proofErr w:type="spellStart"/>
            <w:r w:rsidR="00F835FA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Diyala-Baladruze</w:t>
            </w:r>
            <w:proofErr w:type="spellEnd"/>
          </w:p>
        </w:tc>
      </w:tr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D02B8" w:rsidRDefault="00661691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رقم الجوال:</w:t>
            </w:r>
            <w:r w:rsidR="00F835FA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07902677357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D02B8" w:rsidRDefault="00661691" w:rsidP="0034254E">
            <w:pPr>
              <w:tabs>
                <w:tab w:val="left" w:pos="2096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Mobile No:</w:t>
            </w:r>
            <w:r w:rsidR="00F835FA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07902677357</w:t>
            </w:r>
          </w:p>
        </w:tc>
      </w:tr>
      <w:tr w:rsidR="0034254E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34254E" w:rsidRPr="001D02B8" w:rsidRDefault="0034254E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البريد الالكتروني:                                                                                                       </w:t>
            </w:r>
          </w:p>
        </w:tc>
        <w:tc>
          <w:tcPr>
            <w:tcW w:w="2506" w:type="pct"/>
            <w:shd w:val="clear" w:color="auto" w:fill="FFFFFF" w:themeFill="background1"/>
          </w:tcPr>
          <w:p w:rsidR="0034254E" w:rsidRPr="001D02B8" w:rsidRDefault="0034254E" w:rsidP="00F835FA">
            <w:pPr>
              <w:tabs>
                <w:tab w:val="left" w:pos="2096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mail</w:t>
            </w:r>
            <w:r w:rsidR="00B14874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:</w:t>
            </w:r>
            <w:r w:rsidR="003B7D7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="00F835FA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anwarabdulameer@uodiyala.edu.iq</w:t>
            </w:r>
          </w:p>
        </w:tc>
      </w:tr>
    </w:tbl>
    <w:p w:rsidR="00CB1576" w:rsidRPr="001D02B8" w:rsidRDefault="00CB1576" w:rsidP="001D02B8">
      <w:pPr>
        <w:tabs>
          <w:tab w:val="left" w:pos="2096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197"/>
        <w:gridCol w:w="5223"/>
      </w:tblGrid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336A65" w:rsidRDefault="001D02B8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 w:rsidRPr="00336A65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>المؤهلات الوظيفية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336A65" w:rsidRDefault="00CB512E" w:rsidP="001D02B8">
            <w:pPr>
              <w:tabs>
                <w:tab w:val="left" w:pos="2096"/>
              </w:tabs>
              <w:jc w:val="right"/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  <w:t>Employment</w:t>
            </w:r>
          </w:p>
        </w:tc>
      </w:tr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الجامعة: </w:t>
            </w:r>
            <w:r w:rsidR="004225CF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ديالى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2096"/>
              </w:tabs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University:</w:t>
            </w:r>
            <w:r w:rsidR="00B82FDD"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="004225C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Diyala</w:t>
            </w:r>
          </w:p>
        </w:tc>
      </w:tr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الكلية: </w:t>
            </w:r>
            <w:r w:rsidR="004225CF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العلوم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D02B8" w:rsidRDefault="004225CF" w:rsidP="001D02B8">
            <w:pPr>
              <w:tabs>
                <w:tab w:val="left" w:pos="2096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College: Science</w:t>
            </w:r>
          </w:p>
        </w:tc>
      </w:tr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القسم: </w:t>
            </w:r>
            <w:r w:rsidR="004225CF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علوم الحياة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2096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Department: </w:t>
            </w:r>
            <w:r w:rsidR="004225C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Biology</w:t>
            </w:r>
          </w:p>
        </w:tc>
      </w:tr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المنصب: </w:t>
            </w:r>
            <w:r w:rsidR="00F758AE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عضو هيئة تدريس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D02B8" w:rsidRDefault="005E20AB" w:rsidP="002E4830">
            <w:pPr>
              <w:tabs>
                <w:tab w:val="left" w:pos="2096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Occupation</w:t>
            </w:r>
            <w:r w:rsidR="00CB1576"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: </w:t>
            </w:r>
            <w:r w:rsidR="002E4830" w:rsidRPr="002E483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Staff Member</w:t>
            </w:r>
          </w:p>
        </w:tc>
      </w:tr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التخصص العام: </w:t>
            </w:r>
            <w:r w:rsidR="004225CF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علوم الحياة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2096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Major: </w:t>
            </w:r>
            <w:r w:rsidR="00382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Biology</w:t>
            </w:r>
          </w:p>
        </w:tc>
      </w:tr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D02B8" w:rsidRDefault="00CB1576" w:rsidP="003615D6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التخصص الدقيق:</w:t>
            </w:r>
            <w:r w:rsidR="007075C0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علم الحيوان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D02B8" w:rsidRDefault="00CB1576" w:rsidP="00F835FA">
            <w:pPr>
              <w:tabs>
                <w:tab w:val="left" w:pos="2096"/>
              </w:tabs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Minor: </w:t>
            </w:r>
            <w:r w:rsidR="00F835FA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Zoology </w:t>
            </w:r>
          </w:p>
        </w:tc>
      </w:tr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اللقب العلمي: 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2096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Academic Rank: </w:t>
            </w:r>
            <w:proofErr w:type="spellStart"/>
            <w:r w:rsidR="00F835FA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Asst.Prof</w:t>
            </w:r>
            <w:proofErr w:type="spellEnd"/>
          </w:p>
        </w:tc>
      </w:tr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D02B8" w:rsidRDefault="00336A65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تاريخ الحصول على اللقب العلمي: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D02B8" w:rsidRDefault="00CB1576" w:rsidP="007075C0">
            <w:pPr>
              <w:tabs>
                <w:tab w:val="left" w:pos="2096"/>
              </w:tabs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Dat</w:t>
            </w:r>
            <w:r w:rsidR="007075C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</w:t>
            </w:r>
            <w:r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of Academic Rank: </w:t>
            </w:r>
            <w:r w:rsidR="0034506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2019</w:t>
            </w:r>
          </w:p>
        </w:tc>
      </w:tr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D02B8" w:rsidRDefault="00CB1576" w:rsidP="0018379F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اللغات التي تجيدها: </w:t>
            </w:r>
          </w:p>
          <w:p w:rsidR="00CB1576" w:rsidRPr="001D02B8" w:rsidRDefault="003615D6" w:rsidP="003615D6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1- </w:t>
            </w:r>
            <w:r w:rsidR="0018379F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اللغة العربية</w:t>
            </w:r>
          </w:p>
          <w:p w:rsidR="00CB1576" w:rsidRPr="001D02B8" w:rsidRDefault="00CB1576" w:rsidP="0018379F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2-</w:t>
            </w:r>
            <w:r w:rsidR="0018379F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اللغة الانكليزية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D02B8" w:rsidRDefault="003615D6" w:rsidP="0018379F">
            <w:pPr>
              <w:tabs>
                <w:tab w:val="left" w:pos="2096"/>
              </w:tabs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Language:</w:t>
            </w:r>
          </w:p>
          <w:p w:rsidR="00CB1576" w:rsidRPr="001D02B8" w:rsidRDefault="00CB1576" w:rsidP="0018379F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1-</w:t>
            </w:r>
            <w:r w:rsidR="0018379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Arabic Language</w:t>
            </w:r>
          </w:p>
          <w:p w:rsidR="00CB1576" w:rsidRPr="001D02B8" w:rsidRDefault="00CB1576" w:rsidP="0018379F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2-</w:t>
            </w:r>
            <w:r w:rsidR="0018379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English Language</w:t>
            </w:r>
          </w:p>
        </w:tc>
      </w:tr>
    </w:tbl>
    <w:p w:rsidR="00CB1576" w:rsidRPr="001D02B8" w:rsidRDefault="00CB1576" w:rsidP="001D02B8">
      <w:pPr>
        <w:tabs>
          <w:tab w:val="left" w:pos="2096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58"/>
        <w:gridCol w:w="1675"/>
        <w:gridCol w:w="2970"/>
        <w:gridCol w:w="3043"/>
        <w:gridCol w:w="2174"/>
      </w:tblGrid>
      <w:tr w:rsidR="00CB1576" w:rsidRPr="001D02B8" w:rsidTr="00F03BAA">
        <w:trPr>
          <w:jc w:val="center"/>
        </w:trPr>
        <w:tc>
          <w:tcPr>
            <w:tcW w:w="5000" w:type="pct"/>
            <w:gridSpan w:val="5"/>
            <w:shd w:val="clear" w:color="auto" w:fill="FFFFFF" w:themeFill="background1"/>
          </w:tcPr>
          <w:p w:rsidR="00CB1576" w:rsidRPr="00F758AE" w:rsidRDefault="00CB1576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 w:rsidRPr="00F758AE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 xml:space="preserve">الشهادات الحاصل </w:t>
            </w:r>
            <w:r w:rsidR="00336A65" w:rsidRPr="00F758AE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>عليها</w:t>
            </w:r>
          </w:p>
        </w:tc>
      </w:tr>
      <w:tr w:rsidR="00CB1576" w:rsidRPr="001D02B8" w:rsidTr="009E23FD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5E0653" w:rsidRDefault="00CB1576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E0653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CB1576" w:rsidRPr="005E0653" w:rsidRDefault="00CB1576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E0653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الشهادة</w:t>
            </w:r>
          </w:p>
        </w:tc>
        <w:tc>
          <w:tcPr>
            <w:tcW w:w="1425" w:type="pct"/>
            <w:shd w:val="clear" w:color="auto" w:fill="FFFFFF" w:themeFill="background1"/>
            <w:vAlign w:val="center"/>
          </w:tcPr>
          <w:p w:rsidR="00CB1576" w:rsidRPr="005E0653" w:rsidRDefault="00CB1576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E0653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الاختصاص</w:t>
            </w:r>
          </w:p>
        </w:tc>
        <w:tc>
          <w:tcPr>
            <w:tcW w:w="1460" w:type="pct"/>
            <w:shd w:val="clear" w:color="auto" w:fill="FFFFFF" w:themeFill="background1"/>
            <w:vAlign w:val="center"/>
          </w:tcPr>
          <w:p w:rsidR="00CB1576" w:rsidRPr="005E0653" w:rsidRDefault="00CB1576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E0653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الجهة المانحة (جامعة/كلية)</w:t>
            </w:r>
          </w:p>
        </w:tc>
        <w:tc>
          <w:tcPr>
            <w:tcW w:w="1043" w:type="pct"/>
            <w:shd w:val="clear" w:color="auto" w:fill="FFFFFF" w:themeFill="background1"/>
            <w:vAlign w:val="center"/>
          </w:tcPr>
          <w:p w:rsidR="00CB1576" w:rsidRPr="005E0653" w:rsidRDefault="00CB1576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E0653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تاريخ الحصول عليها</w:t>
            </w:r>
          </w:p>
        </w:tc>
      </w:tr>
      <w:tr w:rsidR="005B6223" w:rsidRPr="001D02B8" w:rsidTr="009E23FD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5B6223" w:rsidRPr="001D02B8" w:rsidRDefault="005B6223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5B6223" w:rsidRPr="001D02B8" w:rsidRDefault="005B6223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الدكتوراه</w:t>
            </w:r>
          </w:p>
        </w:tc>
        <w:tc>
          <w:tcPr>
            <w:tcW w:w="1425" w:type="pct"/>
            <w:shd w:val="clear" w:color="auto" w:fill="FFFFFF" w:themeFill="background1"/>
            <w:vAlign w:val="center"/>
          </w:tcPr>
          <w:p w:rsidR="005B6223" w:rsidRPr="001D02B8" w:rsidRDefault="00F835FA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علم الحيوان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الانسجة </w:t>
            </w:r>
          </w:p>
        </w:tc>
        <w:tc>
          <w:tcPr>
            <w:tcW w:w="1460" w:type="pct"/>
            <w:shd w:val="clear" w:color="auto" w:fill="FFFFFF" w:themeFill="background1"/>
            <w:vAlign w:val="center"/>
          </w:tcPr>
          <w:p w:rsidR="005B6223" w:rsidRPr="001D02B8" w:rsidRDefault="00F835FA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جامعة بغداد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علوم البنات</w:t>
            </w:r>
          </w:p>
        </w:tc>
        <w:tc>
          <w:tcPr>
            <w:tcW w:w="1043" w:type="pct"/>
            <w:shd w:val="clear" w:color="auto" w:fill="FFFFFF" w:themeFill="background1"/>
            <w:vAlign w:val="center"/>
          </w:tcPr>
          <w:p w:rsidR="005B6223" w:rsidRPr="001D02B8" w:rsidRDefault="00F835FA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2013</w:t>
            </w:r>
          </w:p>
        </w:tc>
      </w:tr>
      <w:tr w:rsidR="005B6223" w:rsidRPr="001D02B8" w:rsidTr="009E23FD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5B6223" w:rsidRPr="001D02B8" w:rsidRDefault="005B6223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5B6223" w:rsidRPr="001D02B8" w:rsidRDefault="005B6223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الماجستير</w:t>
            </w:r>
          </w:p>
        </w:tc>
        <w:tc>
          <w:tcPr>
            <w:tcW w:w="1425" w:type="pct"/>
            <w:shd w:val="clear" w:color="auto" w:fill="FFFFFF" w:themeFill="background1"/>
            <w:vAlign w:val="center"/>
          </w:tcPr>
          <w:p w:rsidR="005B6223" w:rsidRPr="001D02B8" w:rsidRDefault="00F835FA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علوم الحياة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علم الحيوان </w:t>
            </w:r>
          </w:p>
        </w:tc>
        <w:tc>
          <w:tcPr>
            <w:tcW w:w="1460" w:type="pct"/>
            <w:shd w:val="clear" w:color="auto" w:fill="FFFFFF" w:themeFill="background1"/>
            <w:vAlign w:val="center"/>
          </w:tcPr>
          <w:p w:rsidR="005B6223" w:rsidRPr="001D02B8" w:rsidRDefault="00F835FA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جامعة بغداد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التربية ابن الهيثم </w:t>
            </w:r>
          </w:p>
        </w:tc>
        <w:tc>
          <w:tcPr>
            <w:tcW w:w="1043" w:type="pct"/>
            <w:shd w:val="clear" w:color="auto" w:fill="FFFFFF" w:themeFill="background1"/>
            <w:vAlign w:val="center"/>
          </w:tcPr>
          <w:p w:rsidR="005B6223" w:rsidRPr="001D02B8" w:rsidRDefault="00F835FA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2001</w:t>
            </w:r>
          </w:p>
        </w:tc>
      </w:tr>
      <w:tr w:rsidR="00CB1576" w:rsidRPr="001D02B8" w:rsidTr="009E23FD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5B6223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CB1576" w:rsidRPr="001D02B8" w:rsidRDefault="005B6223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البكالوريوس</w:t>
            </w:r>
          </w:p>
        </w:tc>
        <w:tc>
          <w:tcPr>
            <w:tcW w:w="1425" w:type="pct"/>
            <w:shd w:val="clear" w:color="auto" w:fill="FFFFFF" w:themeFill="background1"/>
            <w:vAlign w:val="center"/>
          </w:tcPr>
          <w:p w:rsidR="00CB1576" w:rsidRPr="001D02B8" w:rsidRDefault="00F835FA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علوم الحياة </w:t>
            </w:r>
          </w:p>
        </w:tc>
        <w:tc>
          <w:tcPr>
            <w:tcW w:w="1460" w:type="pct"/>
            <w:shd w:val="clear" w:color="auto" w:fill="FFFFFF" w:themeFill="background1"/>
            <w:vAlign w:val="center"/>
          </w:tcPr>
          <w:p w:rsidR="00CB1576" w:rsidRPr="001D02B8" w:rsidRDefault="00F835FA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جامعة بغداد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التربية ابن الهيثم </w:t>
            </w:r>
          </w:p>
        </w:tc>
        <w:tc>
          <w:tcPr>
            <w:tcW w:w="1043" w:type="pct"/>
            <w:shd w:val="clear" w:color="auto" w:fill="FFFFFF" w:themeFill="background1"/>
            <w:vAlign w:val="center"/>
          </w:tcPr>
          <w:p w:rsidR="00CB1576" w:rsidRPr="001D02B8" w:rsidRDefault="00F835FA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1996</w:t>
            </w:r>
          </w:p>
        </w:tc>
      </w:tr>
    </w:tbl>
    <w:p w:rsidR="00CB1576" w:rsidRPr="001D02B8" w:rsidRDefault="00CB1576" w:rsidP="001D02B8">
      <w:pPr>
        <w:tabs>
          <w:tab w:val="left" w:pos="5081"/>
        </w:tabs>
        <w:rPr>
          <w:rFonts w:asciiTheme="majorBidi" w:hAnsiTheme="majorBidi" w:cstheme="majorBidi"/>
          <w:sz w:val="28"/>
          <w:szCs w:val="28"/>
          <w:lang w:bidi="ar-IQ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229"/>
        <w:gridCol w:w="1510"/>
        <w:gridCol w:w="1379"/>
        <w:gridCol w:w="1025"/>
        <w:gridCol w:w="1119"/>
        <w:gridCol w:w="3158"/>
      </w:tblGrid>
      <w:tr w:rsidR="00CB1576" w:rsidRPr="001D02B8" w:rsidTr="00F03BAA">
        <w:trPr>
          <w:trHeight w:val="315"/>
          <w:jc w:val="center"/>
        </w:trPr>
        <w:tc>
          <w:tcPr>
            <w:tcW w:w="1073" w:type="pct"/>
            <w:vMerge w:val="restart"/>
            <w:shd w:val="clear" w:color="auto" w:fill="FFFFFF" w:themeFill="background1"/>
          </w:tcPr>
          <w:p w:rsidR="00CB1576" w:rsidRPr="00F758AE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 w:rsidRPr="00F758AE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>الخبرات المهنية</w:t>
            </w:r>
          </w:p>
        </w:tc>
        <w:tc>
          <w:tcPr>
            <w:tcW w:w="1393" w:type="pct"/>
            <w:gridSpan w:val="2"/>
            <w:shd w:val="clear" w:color="auto" w:fill="FFFFFF" w:themeFill="background1"/>
          </w:tcPr>
          <w:p w:rsidR="00CB1576" w:rsidRPr="00823029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2302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الفترة الزمنية</w:t>
            </w:r>
          </w:p>
        </w:tc>
        <w:tc>
          <w:tcPr>
            <w:tcW w:w="476" w:type="pct"/>
            <w:vMerge w:val="restart"/>
            <w:shd w:val="clear" w:color="auto" w:fill="FFFFFF" w:themeFill="background1"/>
          </w:tcPr>
          <w:p w:rsidR="00CB1576" w:rsidRPr="00823029" w:rsidRDefault="00CB1576" w:rsidP="005F1C6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2302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</w:t>
            </w:r>
          </w:p>
        </w:tc>
        <w:tc>
          <w:tcPr>
            <w:tcW w:w="540" w:type="pct"/>
            <w:vMerge w:val="restart"/>
            <w:shd w:val="clear" w:color="auto" w:fill="FFFFFF" w:themeFill="background1"/>
          </w:tcPr>
          <w:p w:rsidR="00CB1576" w:rsidRPr="00823029" w:rsidRDefault="00CB1576" w:rsidP="005F1C6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2302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From</w:t>
            </w:r>
          </w:p>
        </w:tc>
        <w:tc>
          <w:tcPr>
            <w:tcW w:w="1518" w:type="pct"/>
            <w:vMerge w:val="restart"/>
            <w:shd w:val="clear" w:color="auto" w:fill="FFFFFF" w:themeFill="background1"/>
          </w:tcPr>
          <w:p w:rsidR="00CB1576" w:rsidRPr="00823029" w:rsidRDefault="00CB1576" w:rsidP="005F1C6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2302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Experiences Professional</w:t>
            </w:r>
          </w:p>
        </w:tc>
      </w:tr>
      <w:tr w:rsidR="005B6223" w:rsidRPr="001D02B8" w:rsidTr="00F03BAA">
        <w:trPr>
          <w:trHeight w:val="210"/>
          <w:jc w:val="center"/>
        </w:trPr>
        <w:tc>
          <w:tcPr>
            <w:tcW w:w="1073" w:type="pct"/>
            <w:vMerge/>
            <w:shd w:val="clear" w:color="auto" w:fill="FFFFFF" w:themeFill="background1"/>
            <w:vAlign w:val="center"/>
          </w:tcPr>
          <w:p w:rsidR="00CB1576" w:rsidRPr="001D02B8" w:rsidRDefault="00CB1576" w:rsidP="001D02B8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728" w:type="pct"/>
            <w:shd w:val="clear" w:color="auto" w:fill="FFFFFF" w:themeFill="background1"/>
          </w:tcPr>
          <w:p w:rsidR="00CB1576" w:rsidRPr="00823029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2302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من</w:t>
            </w:r>
          </w:p>
        </w:tc>
        <w:tc>
          <w:tcPr>
            <w:tcW w:w="665" w:type="pct"/>
            <w:shd w:val="clear" w:color="auto" w:fill="FFFFFF" w:themeFill="background1"/>
          </w:tcPr>
          <w:p w:rsidR="00CB1576" w:rsidRPr="00823029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2302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إلى</w:t>
            </w:r>
          </w:p>
        </w:tc>
        <w:tc>
          <w:tcPr>
            <w:tcW w:w="476" w:type="pct"/>
            <w:vMerge/>
            <w:shd w:val="clear" w:color="auto" w:fill="FFFFFF" w:themeFill="background1"/>
            <w:vAlign w:val="center"/>
          </w:tcPr>
          <w:p w:rsidR="00CB1576" w:rsidRPr="00823029" w:rsidRDefault="00CB1576" w:rsidP="001D02B8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540" w:type="pct"/>
            <w:vMerge/>
            <w:shd w:val="clear" w:color="auto" w:fill="FFFFFF" w:themeFill="background1"/>
            <w:vAlign w:val="center"/>
          </w:tcPr>
          <w:p w:rsidR="00CB1576" w:rsidRPr="00823029" w:rsidRDefault="00CB1576" w:rsidP="001D02B8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518" w:type="pct"/>
            <w:vMerge/>
            <w:shd w:val="clear" w:color="auto" w:fill="FFFFFF" w:themeFill="background1"/>
            <w:vAlign w:val="center"/>
          </w:tcPr>
          <w:p w:rsidR="00CB1576" w:rsidRPr="00823029" w:rsidRDefault="00CB1576" w:rsidP="001D02B8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5B6223" w:rsidRPr="001D02B8" w:rsidTr="00F03BAA">
        <w:trPr>
          <w:jc w:val="center"/>
        </w:trPr>
        <w:tc>
          <w:tcPr>
            <w:tcW w:w="1073" w:type="pct"/>
            <w:shd w:val="clear" w:color="auto" w:fill="FFFFFF" w:themeFill="background1"/>
          </w:tcPr>
          <w:p w:rsidR="00CB1576" w:rsidRPr="001D02B8" w:rsidRDefault="0034506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وصف التركيب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النسجي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للغدد الهضمية </w:t>
            </w:r>
          </w:p>
        </w:tc>
        <w:tc>
          <w:tcPr>
            <w:tcW w:w="728" w:type="pct"/>
            <w:shd w:val="clear" w:color="auto" w:fill="FFFFFF" w:themeFill="background1"/>
          </w:tcPr>
          <w:p w:rsidR="00CB1576" w:rsidRPr="00345065" w:rsidRDefault="0034506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1998</w:t>
            </w:r>
          </w:p>
        </w:tc>
        <w:tc>
          <w:tcPr>
            <w:tcW w:w="665" w:type="pct"/>
            <w:shd w:val="clear" w:color="auto" w:fill="FFFFFF" w:themeFill="background1"/>
          </w:tcPr>
          <w:p w:rsidR="00CB1576" w:rsidRPr="001D02B8" w:rsidRDefault="0034506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2007</w:t>
            </w:r>
          </w:p>
        </w:tc>
        <w:tc>
          <w:tcPr>
            <w:tcW w:w="476" w:type="pct"/>
            <w:shd w:val="clear" w:color="auto" w:fill="FFFFFF" w:themeFill="background1"/>
          </w:tcPr>
          <w:p w:rsidR="00CB1576" w:rsidRPr="001D02B8" w:rsidRDefault="007F2319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2007</w:t>
            </w:r>
          </w:p>
        </w:tc>
        <w:tc>
          <w:tcPr>
            <w:tcW w:w="540" w:type="pct"/>
            <w:shd w:val="clear" w:color="auto" w:fill="FFFFFF" w:themeFill="background1"/>
          </w:tcPr>
          <w:p w:rsidR="00CB1576" w:rsidRPr="001D02B8" w:rsidRDefault="007F2319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1998</w:t>
            </w:r>
          </w:p>
        </w:tc>
        <w:tc>
          <w:tcPr>
            <w:tcW w:w="1518" w:type="pct"/>
            <w:shd w:val="clear" w:color="auto" w:fill="FFFFFF" w:themeFill="background1"/>
          </w:tcPr>
          <w:p w:rsidR="00CB1576" w:rsidRPr="001D02B8" w:rsidRDefault="007F2319" w:rsidP="007F2319">
            <w:pPr>
              <w:tabs>
                <w:tab w:val="left" w:pos="5081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Description histological structure of digestive gland </w:t>
            </w:r>
          </w:p>
        </w:tc>
      </w:tr>
      <w:tr w:rsidR="005B6223" w:rsidRPr="001D02B8" w:rsidTr="00F03BAA">
        <w:trPr>
          <w:jc w:val="center"/>
        </w:trPr>
        <w:tc>
          <w:tcPr>
            <w:tcW w:w="1073" w:type="pct"/>
            <w:shd w:val="clear" w:color="auto" w:fill="FFFFFF" w:themeFill="background1"/>
          </w:tcPr>
          <w:p w:rsidR="00CB1576" w:rsidRPr="001D02B8" w:rsidRDefault="0034506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عزل الخلايا الجذعية من نقي العظم </w:t>
            </w:r>
          </w:p>
        </w:tc>
        <w:tc>
          <w:tcPr>
            <w:tcW w:w="728" w:type="pct"/>
            <w:shd w:val="clear" w:color="auto" w:fill="FFFFFF" w:themeFill="background1"/>
          </w:tcPr>
          <w:p w:rsidR="00CB1576" w:rsidRPr="00345065" w:rsidRDefault="0034506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2009</w:t>
            </w:r>
          </w:p>
        </w:tc>
        <w:tc>
          <w:tcPr>
            <w:tcW w:w="665" w:type="pct"/>
            <w:shd w:val="clear" w:color="auto" w:fill="FFFFFF" w:themeFill="background1"/>
          </w:tcPr>
          <w:p w:rsidR="00CB1576" w:rsidRPr="001D02B8" w:rsidRDefault="0034506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2012</w:t>
            </w:r>
          </w:p>
        </w:tc>
        <w:tc>
          <w:tcPr>
            <w:tcW w:w="476" w:type="pct"/>
            <w:shd w:val="clear" w:color="auto" w:fill="FFFFFF" w:themeFill="background1"/>
          </w:tcPr>
          <w:p w:rsidR="00CB1576" w:rsidRPr="001D02B8" w:rsidRDefault="007F2319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2012</w:t>
            </w:r>
          </w:p>
        </w:tc>
        <w:tc>
          <w:tcPr>
            <w:tcW w:w="540" w:type="pct"/>
            <w:shd w:val="clear" w:color="auto" w:fill="FFFFFF" w:themeFill="background1"/>
          </w:tcPr>
          <w:p w:rsidR="00CB1576" w:rsidRPr="001D02B8" w:rsidRDefault="007F2319" w:rsidP="007F2319">
            <w:pPr>
              <w:tabs>
                <w:tab w:val="left" w:pos="5081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2009</w:t>
            </w:r>
          </w:p>
        </w:tc>
        <w:tc>
          <w:tcPr>
            <w:tcW w:w="1518" w:type="pct"/>
            <w:shd w:val="clear" w:color="auto" w:fill="FFFFFF" w:themeFill="background1"/>
          </w:tcPr>
          <w:p w:rsidR="00CB1576" w:rsidRPr="001D02B8" w:rsidRDefault="007F2319" w:rsidP="007F2319">
            <w:pPr>
              <w:tabs>
                <w:tab w:val="left" w:pos="5081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Isolation of stem cells</w:t>
            </w:r>
          </w:p>
        </w:tc>
      </w:tr>
      <w:tr w:rsidR="005B6223" w:rsidRPr="001D02B8" w:rsidTr="00F03BAA">
        <w:trPr>
          <w:jc w:val="center"/>
        </w:trPr>
        <w:tc>
          <w:tcPr>
            <w:tcW w:w="1073" w:type="pct"/>
            <w:shd w:val="clear" w:color="auto" w:fill="FFFFFF" w:themeFill="background1"/>
          </w:tcPr>
          <w:p w:rsidR="00CB1576" w:rsidRPr="001D02B8" w:rsidRDefault="0034506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وصف انسجة المبيض وتكوين البيوض </w:t>
            </w:r>
          </w:p>
        </w:tc>
        <w:tc>
          <w:tcPr>
            <w:tcW w:w="728" w:type="pct"/>
            <w:shd w:val="clear" w:color="auto" w:fill="FFFFFF" w:themeFill="background1"/>
          </w:tcPr>
          <w:p w:rsidR="00CB1576" w:rsidRPr="00345065" w:rsidRDefault="0034506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2017</w:t>
            </w:r>
          </w:p>
        </w:tc>
        <w:tc>
          <w:tcPr>
            <w:tcW w:w="665" w:type="pct"/>
            <w:shd w:val="clear" w:color="auto" w:fill="FFFFFF" w:themeFill="background1"/>
          </w:tcPr>
          <w:p w:rsidR="00CB1576" w:rsidRPr="001D02B8" w:rsidRDefault="0034506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2019</w:t>
            </w:r>
          </w:p>
        </w:tc>
        <w:tc>
          <w:tcPr>
            <w:tcW w:w="476" w:type="pct"/>
            <w:shd w:val="clear" w:color="auto" w:fill="FFFFFF" w:themeFill="background1"/>
          </w:tcPr>
          <w:p w:rsidR="00CB1576" w:rsidRPr="001D02B8" w:rsidRDefault="007F2319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2019</w:t>
            </w:r>
          </w:p>
        </w:tc>
        <w:tc>
          <w:tcPr>
            <w:tcW w:w="540" w:type="pct"/>
            <w:shd w:val="clear" w:color="auto" w:fill="FFFFFF" w:themeFill="background1"/>
          </w:tcPr>
          <w:p w:rsidR="00CB1576" w:rsidRPr="001D02B8" w:rsidRDefault="007F2319" w:rsidP="007F2319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2017</w:t>
            </w:r>
          </w:p>
        </w:tc>
        <w:tc>
          <w:tcPr>
            <w:tcW w:w="1518" w:type="pct"/>
            <w:shd w:val="clear" w:color="auto" w:fill="FFFFFF" w:themeFill="background1"/>
          </w:tcPr>
          <w:p w:rsidR="00CB1576" w:rsidRPr="001D02B8" w:rsidRDefault="007F2319" w:rsidP="007F2319">
            <w:pPr>
              <w:tabs>
                <w:tab w:val="left" w:pos="5081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Description histology of ovary </w:t>
            </w:r>
          </w:p>
        </w:tc>
      </w:tr>
      <w:tr w:rsidR="005B6223" w:rsidRPr="001D02B8" w:rsidTr="00F03BAA">
        <w:trPr>
          <w:jc w:val="center"/>
        </w:trPr>
        <w:tc>
          <w:tcPr>
            <w:tcW w:w="1073" w:type="pct"/>
            <w:shd w:val="clear" w:color="auto" w:fill="FFFFFF" w:themeFill="background1"/>
          </w:tcPr>
          <w:p w:rsidR="00CB1576" w:rsidRPr="001D02B8" w:rsidRDefault="0034506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عزل الخلايا الجذعية من الغشاء الامنيوسي للمشيمة عند الولادة </w:t>
            </w:r>
          </w:p>
        </w:tc>
        <w:tc>
          <w:tcPr>
            <w:tcW w:w="728" w:type="pct"/>
            <w:shd w:val="clear" w:color="auto" w:fill="FFFFFF" w:themeFill="background1"/>
          </w:tcPr>
          <w:p w:rsidR="00CB1576" w:rsidRPr="00345065" w:rsidRDefault="0034506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2016</w:t>
            </w:r>
          </w:p>
        </w:tc>
        <w:tc>
          <w:tcPr>
            <w:tcW w:w="665" w:type="pct"/>
            <w:shd w:val="clear" w:color="auto" w:fill="FFFFFF" w:themeFill="background1"/>
          </w:tcPr>
          <w:p w:rsidR="00CB1576" w:rsidRPr="001D02B8" w:rsidRDefault="0034506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حاليا </w:t>
            </w:r>
          </w:p>
        </w:tc>
        <w:tc>
          <w:tcPr>
            <w:tcW w:w="476" w:type="pct"/>
            <w:shd w:val="clear" w:color="auto" w:fill="FFFFFF" w:themeFill="background1"/>
          </w:tcPr>
          <w:p w:rsidR="00CB1576" w:rsidRPr="001D02B8" w:rsidRDefault="0034506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present</w:t>
            </w:r>
          </w:p>
        </w:tc>
        <w:tc>
          <w:tcPr>
            <w:tcW w:w="540" w:type="pct"/>
            <w:shd w:val="clear" w:color="auto" w:fill="FFFFFF" w:themeFill="background1"/>
          </w:tcPr>
          <w:p w:rsidR="00CB1576" w:rsidRPr="001D02B8" w:rsidRDefault="00345065" w:rsidP="007F2319">
            <w:pPr>
              <w:tabs>
                <w:tab w:val="left" w:pos="5081"/>
              </w:tabs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2016</w:t>
            </w:r>
          </w:p>
        </w:tc>
        <w:tc>
          <w:tcPr>
            <w:tcW w:w="1518" w:type="pct"/>
            <w:shd w:val="clear" w:color="auto" w:fill="FFFFFF" w:themeFill="background1"/>
          </w:tcPr>
          <w:p w:rsidR="00CB1576" w:rsidRPr="001D02B8" w:rsidRDefault="00345065" w:rsidP="007F2319">
            <w:pPr>
              <w:tabs>
                <w:tab w:val="left" w:pos="5081"/>
              </w:tabs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Isolation of stem cells from amniotic membrane of full term placenta </w:t>
            </w:r>
          </w:p>
        </w:tc>
      </w:tr>
      <w:tr w:rsidR="005B6223" w:rsidRPr="001D02B8" w:rsidTr="00F03BAA">
        <w:trPr>
          <w:jc w:val="center"/>
        </w:trPr>
        <w:tc>
          <w:tcPr>
            <w:tcW w:w="1073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728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665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476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540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518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</w:tbl>
    <w:p w:rsidR="00CB1576" w:rsidRPr="001D02B8" w:rsidRDefault="00CB1576" w:rsidP="001D02B8">
      <w:pPr>
        <w:tabs>
          <w:tab w:val="left" w:pos="5081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1D02B8">
        <w:rPr>
          <w:rFonts w:asciiTheme="majorBidi" w:hAnsiTheme="majorBidi" w:cstheme="majorBidi"/>
          <w:sz w:val="28"/>
          <w:szCs w:val="28"/>
          <w:rtl/>
          <w:lang w:bidi="ar-IQ"/>
        </w:rPr>
        <w:lastRenderedPageBreak/>
        <w:tab/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56"/>
        <w:gridCol w:w="4631"/>
        <w:gridCol w:w="2626"/>
        <w:gridCol w:w="2607"/>
      </w:tblGrid>
      <w:tr w:rsidR="00CB1576" w:rsidRPr="001D02B8" w:rsidTr="00F03BAA">
        <w:trPr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p w:rsidR="00CB1576" w:rsidRPr="005E0653" w:rsidRDefault="00336A6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 w:rsidRPr="005E0653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>المواد التي قمت بتدريسها</w:t>
            </w:r>
          </w:p>
        </w:tc>
      </w:tr>
      <w:tr w:rsidR="00CB1576" w:rsidRPr="001D02B8" w:rsidTr="00B14874">
        <w:trPr>
          <w:jc w:val="center"/>
        </w:trPr>
        <w:tc>
          <w:tcPr>
            <w:tcW w:w="267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222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المادة</w:t>
            </w:r>
          </w:p>
        </w:tc>
        <w:tc>
          <w:tcPr>
            <w:tcW w:w="1260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المكان</w:t>
            </w:r>
          </w:p>
        </w:tc>
        <w:tc>
          <w:tcPr>
            <w:tcW w:w="1252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التاريخ</w:t>
            </w:r>
          </w:p>
        </w:tc>
      </w:tr>
      <w:tr w:rsidR="00CB1576" w:rsidRPr="001D02B8" w:rsidTr="00B14874">
        <w:trPr>
          <w:jc w:val="center"/>
        </w:trPr>
        <w:tc>
          <w:tcPr>
            <w:tcW w:w="267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22" w:type="pct"/>
            <w:shd w:val="clear" w:color="auto" w:fill="FFFFFF" w:themeFill="background1"/>
          </w:tcPr>
          <w:p w:rsidR="00CB1576" w:rsidRPr="001D02B8" w:rsidRDefault="0034506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انسجة الحيوان </w:t>
            </w:r>
          </w:p>
        </w:tc>
        <w:tc>
          <w:tcPr>
            <w:tcW w:w="1260" w:type="pct"/>
            <w:shd w:val="clear" w:color="auto" w:fill="FFFFFF" w:themeFill="background1"/>
          </w:tcPr>
          <w:p w:rsidR="00CB1576" w:rsidRPr="001D02B8" w:rsidRDefault="0034506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العلوم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جامعة ديالى </w:t>
            </w:r>
          </w:p>
        </w:tc>
        <w:tc>
          <w:tcPr>
            <w:tcW w:w="1252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CB1576" w:rsidRPr="001D02B8" w:rsidTr="00B14874">
        <w:trPr>
          <w:jc w:val="center"/>
        </w:trPr>
        <w:tc>
          <w:tcPr>
            <w:tcW w:w="267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22" w:type="pct"/>
            <w:shd w:val="clear" w:color="auto" w:fill="FFFFFF" w:themeFill="background1"/>
          </w:tcPr>
          <w:p w:rsidR="00CB1576" w:rsidRPr="001D02B8" w:rsidRDefault="0034506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فسلجة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الحيوان </w:t>
            </w:r>
          </w:p>
        </w:tc>
        <w:tc>
          <w:tcPr>
            <w:tcW w:w="1260" w:type="pct"/>
            <w:shd w:val="clear" w:color="auto" w:fill="FFFFFF" w:themeFill="background1"/>
          </w:tcPr>
          <w:p w:rsidR="00CB1576" w:rsidRPr="001D02B8" w:rsidRDefault="0034506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العلوم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جامعة ديالى </w:t>
            </w:r>
          </w:p>
        </w:tc>
        <w:tc>
          <w:tcPr>
            <w:tcW w:w="1252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CB1576" w:rsidRPr="001D02B8" w:rsidTr="00B14874">
        <w:trPr>
          <w:jc w:val="center"/>
        </w:trPr>
        <w:tc>
          <w:tcPr>
            <w:tcW w:w="267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222" w:type="pct"/>
            <w:shd w:val="clear" w:color="auto" w:fill="FFFFFF" w:themeFill="background1"/>
          </w:tcPr>
          <w:p w:rsidR="00CB1576" w:rsidRPr="001D02B8" w:rsidRDefault="0034506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انسجة متقدم </w:t>
            </w:r>
          </w:p>
        </w:tc>
        <w:tc>
          <w:tcPr>
            <w:tcW w:w="1260" w:type="pct"/>
            <w:shd w:val="clear" w:color="auto" w:fill="FFFFFF" w:themeFill="background1"/>
          </w:tcPr>
          <w:p w:rsidR="00CB1576" w:rsidRPr="001D02B8" w:rsidRDefault="0034506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العلوم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جامعة ديالى </w:t>
            </w:r>
          </w:p>
        </w:tc>
        <w:tc>
          <w:tcPr>
            <w:tcW w:w="1252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CB1576" w:rsidRPr="001D02B8" w:rsidTr="00B14874">
        <w:trPr>
          <w:jc w:val="center"/>
        </w:trPr>
        <w:tc>
          <w:tcPr>
            <w:tcW w:w="267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222" w:type="pct"/>
            <w:shd w:val="clear" w:color="auto" w:fill="FFFFFF" w:themeFill="background1"/>
          </w:tcPr>
          <w:p w:rsidR="00CB1576" w:rsidRPr="001D02B8" w:rsidRDefault="0034506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منهج البحث العلمي </w:t>
            </w:r>
          </w:p>
        </w:tc>
        <w:tc>
          <w:tcPr>
            <w:tcW w:w="1260" w:type="pct"/>
            <w:shd w:val="clear" w:color="auto" w:fill="FFFFFF" w:themeFill="background1"/>
          </w:tcPr>
          <w:p w:rsidR="00CB1576" w:rsidRPr="001D02B8" w:rsidRDefault="0034506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العلوم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جامعة ديالى </w:t>
            </w:r>
          </w:p>
        </w:tc>
        <w:tc>
          <w:tcPr>
            <w:tcW w:w="1252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CB1576" w:rsidRPr="001D02B8" w:rsidTr="00B14874">
        <w:trPr>
          <w:jc w:val="center"/>
        </w:trPr>
        <w:tc>
          <w:tcPr>
            <w:tcW w:w="267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222" w:type="pct"/>
            <w:shd w:val="clear" w:color="auto" w:fill="FFFFFF" w:themeFill="background1"/>
          </w:tcPr>
          <w:p w:rsidR="00CB1576" w:rsidRPr="001D02B8" w:rsidRDefault="0034506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امراضية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الانسجة </w:t>
            </w:r>
          </w:p>
        </w:tc>
        <w:tc>
          <w:tcPr>
            <w:tcW w:w="1260" w:type="pct"/>
            <w:shd w:val="clear" w:color="auto" w:fill="FFFFFF" w:themeFill="background1"/>
          </w:tcPr>
          <w:p w:rsidR="00CB1576" w:rsidRDefault="0034506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كلية التربية للعلوم الصرفة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جامعة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جيالى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345065" w:rsidRPr="001D02B8" w:rsidRDefault="0034506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كلية العلوم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جامعة ديالى </w:t>
            </w:r>
          </w:p>
        </w:tc>
        <w:tc>
          <w:tcPr>
            <w:tcW w:w="1252" w:type="pct"/>
            <w:shd w:val="clear" w:color="auto" w:fill="FFFFFF" w:themeFill="background1"/>
          </w:tcPr>
          <w:p w:rsidR="00CB1576" w:rsidRDefault="00345065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2021</w:t>
            </w:r>
          </w:p>
          <w:p w:rsidR="00345065" w:rsidRDefault="00345065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  <w:p w:rsidR="00345065" w:rsidRPr="00345065" w:rsidRDefault="00345065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حاليا </w:t>
            </w:r>
          </w:p>
        </w:tc>
      </w:tr>
    </w:tbl>
    <w:p w:rsidR="00CB1576" w:rsidRPr="001D02B8" w:rsidRDefault="00CB1576" w:rsidP="001D02B8">
      <w:pPr>
        <w:tabs>
          <w:tab w:val="left" w:pos="5081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58"/>
        <w:gridCol w:w="5304"/>
        <w:gridCol w:w="1805"/>
        <w:gridCol w:w="2753"/>
      </w:tblGrid>
      <w:tr w:rsidR="00CB1576" w:rsidRPr="001D02B8" w:rsidTr="00F03BAA">
        <w:trPr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p w:rsidR="00CB1576" w:rsidRPr="00E4541C" w:rsidRDefault="00336A6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 w:rsidRPr="00E4541C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>البحوث والمقالات المنشورة</w:t>
            </w:r>
          </w:p>
        </w:tc>
      </w:tr>
      <w:tr w:rsidR="00CB1576" w:rsidRPr="001D02B8" w:rsidTr="00823029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545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العنوان</w:t>
            </w:r>
          </w:p>
        </w:tc>
        <w:tc>
          <w:tcPr>
            <w:tcW w:w="866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تاريخ النشر</w:t>
            </w:r>
          </w:p>
        </w:tc>
        <w:tc>
          <w:tcPr>
            <w:tcW w:w="1321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مكان النشر</w:t>
            </w:r>
          </w:p>
        </w:tc>
      </w:tr>
      <w:tr w:rsidR="00CB1576" w:rsidRPr="001D02B8" w:rsidTr="00823029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545" w:type="pct"/>
            <w:shd w:val="clear" w:color="auto" w:fill="FFFFFF" w:themeFill="background1"/>
          </w:tcPr>
          <w:p w:rsidR="00930B3B" w:rsidRPr="00930B3B" w:rsidRDefault="00930B3B" w:rsidP="00930B3B">
            <w:pPr>
              <w:tabs>
                <w:tab w:val="left" w:pos="5081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</w:t>
            </w:r>
            <w:r w:rsidRPr="00930B3B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he role of bone marrow derived</w:t>
            </w:r>
          </w:p>
          <w:p w:rsidR="00CB1576" w:rsidRPr="001D02B8" w:rsidRDefault="00930B3B" w:rsidP="00930B3B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 w:rsidRPr="00930B3B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mesenchymal</w:t>
            </w:r>
            <w:proofErr w:type="spellEnd"/>
            <w:r w:rsidRPr="00930B3B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stem cells in induced stroke</w:t>
            </w:r>
          </w:p>
        </w:tc>
        <w:tc>
          <w:tcPr>
            <w:tcW w:w="866" w:type="pct"/>
            <w:shd w:val="clear" w:color="auto" w:fill="FFFFFF" w:themeFill="background1"/>
          </w:tcPr>
          <w:p w:rsidR="00CB1576" w:rsidRPr="001D02B8" w:rsidRDefault="00930B3B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2014</w:t>
            </w:r>
          </w:p>
        </w:tc>
        <w:tc>
          <w:tcPr>
            <w:tcW w:w="1321" w:type="pct"/>
            <w:shd w:val="clear" w:color="auto" w:fill="FFFFFF" w:themeFill="background1"/>
          </w:tcPr>
          <w:p w:rsidR="00930B3B" w:rsidRPr="00930B3B" w:rsidRDefault="00930B3B" w:rsidP="00930B3B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930B3B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African J</w:t>
            </w:r>
            <w:r w:rsidRPr="00930B3B">
              <w:rPr>
                <w:rFonts w:asciiTheme="majorBidi" w:hAnsiTheme="majorBidi"/>
                <w:sz w:val="28"/>
                <w:szCs w:val="28"/>
                <w:rtl/>
                <w:lang w:bidi="ar-IQ"/>
              </w:rPr>
              <w:t>.</w:t>
            </w:r>
          </w:p>
          <w:p w:rsidR="00930B3B" w:rsidRPr="00930B3B" w:rsidRDefault="00930B3B" w:rsidP="00930B3B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 w:rsidRPr="00930B3B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Biotech.Vol</w:t>
            </w:r>
            <w:proofErr w:type="spellEnd"/>
            <w:r w:rsidRPr="00930B3B">
              <w:rPr>
                <w:rFonts w:asciiTheme="majorBidi" w:hAnsiTheme="majorBidi"/>
                <w:sz w:val="28"/>
                <w:szCs w:val="28"/>
                <w:rtl/>
                <w:lang w:bidi="ar-IQ"/>
              </w:rPr>
              <w:t>.</w:t>
            </w:r>
          </w:p>
          <w:p w:rsidR="00CB1576" w:rsidRPr="001D02B8" w:rsidRDefault="00930B3B" w:rsidP="00930B3B">
            <w:pPr>
              <w:tabs>
                <w:tab w:val="left" w:pos="5081"/>
              </w:tabs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930B3B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13(47):4399</w:t>
            </w:r>
          </w:p>
        </w:tc>
      </w:tr>
      <w:tr w:rsidR="00CB1576" w:rsidRPr="001D02B8" w:rsidTr="00823029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545" w:type="pct"/>
            <w:shd w:val="clear" w:color="auto" w:fill="FFFFFF" w:themeFill="background1"/>
          </w:tcPr>
          <w:p w:rsidR="00930B3B" w:rsidRPr="00930B3B" w:rsidRDefault="00930B3B" w:rsidP="00930B3B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930B3B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In vitro differentiation of </w:t>
            </w:r>
            <w:proofErr w:type="spellStart"/>
            <w:r w:rsidRPr="00930B3B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mesenchymal</w:t>
            </w:r>
            <w:proofErr w:type="spellEnd"/>
          </w:p>
          <w:p w:rsidR="00930B3B" w:rsidRPr="00930B3B" w:rsidRDefault="00930B3B" w:rsidP="00930B3B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930B3B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stem cells derived from rat bone marrow</w:t>
            </w:r>
          </w:p>
          <w:p w:rsidR="00CB1576" w:rsidRPr="001D02B8" w:rsidRDefault="00930B3B" w:rsidP="00930B3B">
            <w:pPr>
              <w:tabs>
                <w:tab w:val="left" w:pos="5081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930B3B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into nerve-like cells</w:t>
            </w:r>
          </w:p>
        </w:tc>
        <w:tc>
          <w:tcPr>
            <w:tcW w:w="866" w:type="pct"/>
            <w:shd w:val="clear" w:color="auto" w:fill="FFFFFF" w:themeFill="background1"/>
          </w:tcPr>
          <w:p w:rsidR="00CB1576" w:rsidRPr="001D02B8" w:rsidRDefault="00930B3B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2015</w:t>
            </w:r>
          </w:p>
        </w:tc>
        <w:tc>
          <w:tcPr>
            <w:tcW w:w="1321" w:type="pct"/>
            <w:shd w:val="clear" w:color="auto" w:fill="FFFFFF" w:themeFill="background1"/>
          </w:tcPr>
          <w:p w:rsidR="00930B3B" w:rsidRPr="00930B3B" w:rsidRDefault="00930B3B" w:rsidP="00930B3B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 w:rsidRPr="00930B3B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Internation</w:t>
            </w:r>
            <w:proofErr w:type="spellEnd"/>
          </w:p>
          <w:p w:rsidR="00930B3B" w:rsidRPr="00930B3B" w:rsidRDefault="00930B3B" w:rsidP="00930B3B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930B3B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al </w:t>
            </w:r>
            <w:proofErr w:type="spellStart"/>
            <w:r w:rsidRPr="00930B3B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J.Pure</w:t>
            </w:r>
            <w:proofErr w:type="spellEnd"/>
          </w:p>
          <w:p w:rsidR="00930B3B" w:rsidRPr="00930B3B" w:rsidRDefault="00930B3B" w:rsidP="00930B3B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 w:rsidRPr="00930B3B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App.Sci.Biot</w:t>
            </w:r>
            <w:proofErr w:type="spellEnd"/>
          </w:p>
          <w:p w:rsidR="00CB1576" w:rsidRPr="001D02B8" w:rsidRDefault="00930B3B" w:rsidP="00930B3B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 w:rsidRPr="00930B3B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ech</w:t>
            </w:r>
            <w:proofErr w:type="spellEnd"/>
            <w:r w:rsidRPr="00930B3B">
              <w:rPr>
                <w:rFonts w:asciiTheme="majorBidi" w:hAnsiTheme="majorBidi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CB1576" w:rsidRPr="001D02B8" w:rsidTr="00823029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545" w:type="pct"/>
            <w:shd w:val="clear" w:color="auto" w:fill="FFFFFF" w:themeFill="background1"/>
          </w:tcPr>
          <w:p w:rsidR="00930B3B" w:rsidRPr="00930B3B" w:rsidRDefault="00930B3B" w:rsidP="00930B3B">
            <w:pPr>
              <w:tabs>
                <w:tab w:val="left" w:pos="5081"/>
              </w:tabs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930B3B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ESTIMATION OF THE LEVEL OF BASIC</w:t>
            </w:r>
          </w:p>
          <w:p w:rsidR="00930B3B" w:rsidRPr="00930B3B" w:rsidRDefault="00930B3B" w:rsidP="00930B3B">
            <w:pPr>
              <w:tabs>
                <w:tab w:val="left" w:pos="5081"/>
              </w:tabs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930B3B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FIBROBLAST GROWTH FACTOR (BFGF) IN</w:t>
            </w:r>
          </w:p>
          <w:p w:rsidR="00930B3B" w:rsidRPr="00930B3B" w:rsidRDefault="00930B3B" w:rsidP="00930B3B">
            <w:pPr>
              <w:tabs>
                <w:tab w:val="left" w:pos="5081"/>
              </w:tabs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930B3B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THE SERUM OF WOMEN WITH OVARIAN</w:t>
            </w:r>
          </w:p>
          <w:p w:rsidR="00CB1576" w:rsidRPr="001D02B8" w:rsidRDefault="00930B3B" w:rsidP="00930B3B">
            <w:pPr>
              <w:tabs>
                <w:tab w:val="left" w:pos="5081"/>
              </w:tabs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930B3B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CANCER</w:t>
            </w:r>
          </w:p>
        </w:tc>
        <w:tc>
          <w:tcPr>
            <w:tcW w:w="866" w:type="pct"/>
            <w:shd w:val="clear" w:color="auto" w:fill="FFFFFF" w:themeFill="background1"/>
          </w:tcPr>
          <w:p w:rsidR="00CB1576" w:rsidRPr="001D02B8" w:rsidRDefault="00930B3B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2020</w:t>
            </w:r>
          </w:p>
        </w:tc>
        <w:tc>
          <w:tcPr>
            <w:tcW w:w="1321" w:type="pct"/>
            <w:shd w:val="clear" w:color="auto" w:fill="FFFFFF" w:themeFill="background1"/>
          </w:tcPr>
          <w:p w:rsidR="00CB1576" w:rsidRPr="001D02B8" w:rsidRDefault="00930B3B" w:rsidP="00930B3B">
            <w:pPr>
              <w:tabs>
                <w:tab w:val="left" w:pos="5081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Plant Archive</w:t>
            </w:r>
          </w:p>
        </w:tc>
      </w:tr>
      <w:tr w:rsidR="00CB1576" w:rsidRPr="001D02B8" w:rsidTr="00823029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545" w:type="pct"/>
            <w:shd w:val="clear" w:color="auto" w:fill="FFFFFF" w:themeFill="background1"/>
          </w:tcPr>
          <w:p w:rsidR="0001760D" w:rsidRPr="0001760D" w:rsidRDefault="0001760D" w:rsidP="0001760D">
            <w:pPr>
              <w:tabs>
                <w:tab w:val="left" w:pos="5081"/>
              </w:tabs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</w:t>
            </w:r>
            <w:r w:rsidRPr="0001760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nfluence of maternal diabetes on the</w:t>
            </w:r>
          </w:p>
          <w:p w:rsidR="0001760D" w:rsidRPr="0001760D" w:rsidRDefault="0001760D" w:rsidP="0001760D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01760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morphology of placenta and its level of basic</w:t>
            </w:r>
          </w:p>
          <w:p w:rsidR="00CB1576" w:rsidRPr="001D02B8" w:rsidRDefault="0001760D" w:rsidP="0001760D">
            <w:pPr>
              <w:tabs>
                <w:tab w:val="left" w:pos="5081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01760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fibroblast growth factor</w:t>
            </w:r>
          </w:p>
        </w:tc>
        <w:tc>
          <w:tcPr>
            <w:tcW w:w="866" w:type="pct"/>
            <w:shd w:val="clear" w:color="auto" w:fill="FFFFFF" w:themeFill="background1"/>
          </w:tcPr>
          <w:p w:rsidR="00CB1576" w:rsidRPr="001D02B8" w:rsidRDefault="0001760D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2021</w:t>
            </w:r>
          </w:p>
        </w:tc>
        <w:tc>
          <w:tcPr>
            <w:tcW w:w="1321" w:type="pct"/>
            <w:shd w:val="clear" w:color="auto" w:fill="FFFFFF" w:themeFill="background1"/>
          </w:tcPr>
          <w:p w:rsidR="00CB1576" w:rsidRPr="001D02B8" w:rsidRDefault="0001760D" w:rsidP="0001760D">
            <w:pPr>
              <w:tabs>
                <w:tab w:val="left" w:pos="5081"/>
              </w:tabs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01760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Biochemical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Pr="0001760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and cellular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Pr="0001760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archives</w:t>
            </w:r>
          </w:p>
        </w:tc>
      </w:tr>
      <w:tr w:rsidR="00CB1576" w:rsidRPr="001D02B8" w:rsidTr="00823029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545" w:type="pct"/>
            <w:shd w:val="clear" w:color="auto" w:fill="FFFFFF" w:themeFill="background1"/>
          </w:tcPr>
          <w:p w:rsidR="0001760D" w:rsidRPr="0001760D" w:rsidRDefault="0001760D" w:rsidP="0001760D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1760D">
              <w:rPr>
                <w:rFonts w:asciiTheme="majorBidi" w:hAnsiTheme="majorBidi"/>
                <w:sz w:val="28"/>
                <w:szCs w:val="28"/>
                <w:rtl/>
                <w:lang w:bidi="ar-IQ"/>
              </w:rPr>
              <w:t xml:space="preserve">دراسة </w:t>
            </w:r>
            <w:proofErr w:type="spellStart"/>
            <w:r w:rsidRPr="0001760D">
              <w:rPr>
                <w:rFonts w:asciiTheme="majorBidi" w:hAnsiTheme="majorBidi"/>
                <w:sz w:val="28"/>
                <w:szCs w:val="28"/>
                <w:rtl/>
                <w:lang w:bidi="ar-IQ"/>
              </w:rPr>
              <w:t>نسجية</w:t>
            </w:r>
            <w:proofErr w:type="spellEnd"/>
            <w:r w:rsidRPr="0001760D">
              <w:rPr>
                <w:rFonts w:asciiTheme="majorBidi" w:hAnsiTheme="majorBidi"/>
                <w:sz w:val="28"/>
                <w:szCs w:val="28"/>
                <w:rtl/>
                <w:lang w:bidi="ar-IQ"/>
              </w:rPr>
              <w:t xml:space="preserve"> مقارنة للبنكرياس في سمكتي الجري اللاسع</w:t>
            </w:r>
          </w:p>
          <w:p w:rsidR="0001760D" w:rsidRPr="0001760D" w:rsidRDefault="0001760D" w:rsidP="0001760D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1760D">
              <w:rPr>
                <w:rFonts w:asciiTheme="majorBidi" w:hAnsiTheme="majorBidi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1760D">
              <w:rPr>
                <w:rFonts w:asciiTheme="majorBidi" w:hAnsiTheme="majorBidi"/>
                <w:sz w:val="28"/>
                <w:szCs w:val="28"/>
                <w:rtl/>
                <w:lang w:bidi="ar-IQ"/>
              </w:rPr>
              <w:t>والحمري</w:t>
            </w:r>
            <w:r w:rsidRPr="0001760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Heteropneustes</w:t>
            </w:r>
            <w:proofErr w:type="spellEnd"/>
            <w:r w:rsidRPr="0001760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01760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fossillis</w:t>
            </w:r>
            <w:proofErr w:type="spellEnd"/>
          </w:p>
          <w:p w:rsidR="00CB1576" w:rsidRPr="001D02B8" w:rsidRDefault="0001760D" w:rsidP="0001760D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 w:rsidRPr="0001760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Barbus</w:t>
            </w:r>
            <w:proofErr w:type="spellEnd"/>
            <w:r w:rsidRPr="0001760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01760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luteus</w:t>
            </w:r>
            <w:proofErr w:type="spellEnd"/>
          </w:p>
        </w:tc>
        <w:tc>
          <w:tcPr>
            <w:tcW w:w="866" w:type="pct"/>
            <w:shd w:val="clear" w:color="auto" w:fill="FFFFFF" w:themeFill="background1"/>
          </w:tcPr>
          <w:p w:rsidR="00CB1576" w:rsidRPr="001D02B8" w:rsidRDefault="0001760D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2017</w:t>
            </w:r>
          </w:p>
        </w:tc>
        <w:tc>
          <w:tcPr>
            <w:tcW w:w="1321" w:type="pct"/>
            <w:shd w:val="clear" w:color="auto" w:fill="FFFFFF" w:themeFill="background1"/>
          </w:tcPr>
          <w:p w:rsidR="0001760D" w:rsidRPr="0001760D" w:rsidRDefault="0001760D" w:rsidP="0001760D">
            <w:pPr>
              <w:tabs>
                <w:tab w:val="left" w:pos="5081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 w:rsidRPr="0001760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Diyala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Pr="0001760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Journal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Pr="0001760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for Pure</w:t>
            </w:r>
          </w:p>
          <w:p w:rsidR="00CB1576" w:rsidRPr="001D02B8" w:rsidRDefault="0001760D" w:rsidP="0001760D">
            <w:pPr>
              <w:tabs>
                <w:tab w:val="left" w:pos="5081"/>
              </w:tabs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01760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Sciences</w:t>
            </w:r>
          </w:p>
        </w:tc>
      </w:tr>
      <w:tr w:rsidR="00CB1576" w:rsidRPr="001D02B8" w:rsidTr="00823029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545" w:type="pct"/>
            <w:shd w:val="clear" w:color="auto" w:fill="FFFFFF" w:themeFill="background1"/>
          </w:tcPr>
          <w:p w:rsidR="0001760D" w:rsidRPr="0001760D" w:rsidRDefault="0001760D" w:rsidP="0001760D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1760D">
              <w:rPr>
                <w:rFonts w:asciiTheme="majorBidi" w:hAnsiTheme="majorBidi"/>
                <w:sz w:val="28"/>
                <w:szCs w:val="28"/>
                <w:rtl/>
                <w:lang w:bidi="ar-IQ"/>
              </w:rPr>
              <w:t xml:space="preserve">وصف مراحل تكوين البيوض في سمكة </w:t>
            </w:r>
            <w:proofErr w:type="spellStart"/>
            <w:r w:rsidRPr="0001760D">
              <w:rPr>
                <w:rFonts w:asciiTheme="majorBidi" w:hAnsiTheme="majorBidi"/>
                <w:sz w:val="28"/>
                <w:szCs w:val="28"/>
                <w:rtl/>
                <w:lang w:bidi="ar-IQ"/>
              </w:rPr>
              <w:t>البلعوط</w:t>
            </w:r>
            <w:proofErr w:type="spellEnd"/>
          </w:p>
          <w:p w:rsidR="00CB1576" w:rsidRPr="001D02B8" w:rsidRDefault="0001760D" w:rsidP="0001760D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 w:rsidRPr="0001760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Chondrostoma</w:t>
            </w:r>
            <w:proofErr w:type="spellEnd"/>
            <w:r w:rsidRPr="0001760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01760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regium</w:t>
            </w:r>
            <w:proofErr w:type="spellEnd"/>
            <w:r w:rsidRPr="0001760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(Heckel,1</w:t>
            </w:r>
            <w:r w:rsidRPr="0001760D">
              <w:rPr>
                <w:rFonts w:asciiTheme="majorBidi" w:hAnsiTheme="majorBidi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866" w:type="pct"/>
            <w:shd w:val="clear" w:color="auto" w:fill="FFFFFF" w:themeFill="background1"/>
          </w:tcPr>
          <w:p w:rsidR="00CB1576" w:rsidRPr="001D02B8" w:rsidRDefault="0001760D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2018</w:t>
            </w:r>
          </w:p>
        </w:tc>
        <w:tc>
          <w:tcPr>
            <w:tcW w:w="1321" w:type="pct"/>
            <w:shd w:val="clear" w:color="auto" w:fill="FFFFFF" w:themeFill="background1"/>
          </w:tcPr>
          <w:p w:rsidR="00CB1576" w:rsidRPr="001D02B8" w:rsidRDefault="0001760D" w:rsidP="0001760D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مجلة جامعة الانبار للعلوم الصرفة  </w:t>
            </w:r>
          </w:p>
        </w:tc>
      </w:tr>
      <w:tr w:rsidR="00CB1576" w:rsidRPr="001D02B8" w:rsidTr="00823029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2545" w:type="pct"/>
            <w:shd w:val="clear" w:color="auto" w:fill="FFFFFF" w:themeFill="background1"/>
          </w:tcPr>
          <w:p w:rsidR="00CB1576" w:rsidRPr="001D02B8" w:rsidRDefault="0001760D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التركيب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النسجي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للانبوب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الهضمي في سمكة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البلعوط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01760D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  <w:t>Chondrstoma</w:t>
            </w:r>
            <w:proofErr w:type="spellEnd"/>
            <w:r w:rsidRPr="0001760D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01760D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  <w:t>regium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866" w:type="pct"/>
            <w:shd w:val="clear" w:color="auto" w:fill="FFFFFF" w:themeFill="background1"/>
          </w:tcPr>
          <w:p w:rsidR="00CB1576" w:rsidRPr="001D02B8" w:rsidRDefault="0001760D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2018</w:t>
            </w:r>
          </w:p>
        </w:tc>
        <w:tc>
          <w:tcPr>
            <w:tcW w:w="1321" w:type="pct"/>
            <w:shd w:val="clear" w:color="auto" w:fill="FFFFFF" w:themeFill="background1"/>
          </w:tcPr>
          <w:p w:rsidR="00CB1576" w:rsidRPr="001D02B8" w:rsidRDefault="0001760D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مجلة جامعة كربلاء العلمية </w:t>
            </w:r>
          </w:p>
        </w:tc>
      </w:tr>
      <w:tr w:rsidR="00CB1576" w:rsidRPr="001D02B8" w:rsidTr="00823029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2545" w:type="pct"/>
            <w:shd w:val="clear" w:color="auto" w:fill="FFFFFF" w:themeFill="background1"/>
          </w:tcPr>
          <w:p w:rsidR="0001760D" w:rsidRPr="0001760D" w:rsidRDefault="0001760D" w:rsidP="0001760D">
            <w:pPr>
              <w:tabs>
                <w:tab w:val="left" w:pos="5081"/>
              </w:tabs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01760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Characterization of basic </w:t>
            </w:r>
            <w:proofErr w:type="spellStart"/>
            <w:r w:rsidRPr="0001760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fibrblast</w:t>
            </w:r>
            <w:proofErr w:type="spellEnd"/>
          </w:p>
          <w:p w:rsidR="0001760D" w:rsidRPr="0001760D" w:rsidRDefault="0001760D" w:rsidP="0001760D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01760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growth factor (</w:t>
            </w:r>
            <w:proofErr w:type="spellStart"/>
            <w:r w:rsidRPr="0001760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bFGF</w:t>
            </w:r>
            <w:proofErr w:type="spellEnd"/>
            <w:r w:rsidRPr="0001760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) relevant to</w:t>
            </w:r>
          </w:p>
          <w:p w:rsidR="00CB1576" w:rsidRPr="001D02B8" w:rsidRDefault="0001760D" w:rsidP="0001760D">
            <w:pPr>
              <w:tabs>
                <w:tab w:val="left" w:pos="5081"/>
              </w:tabs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01760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ovarian cancer</w:t>
            </w:r>
          </w:p>
        </w:tc>
        <w:tc>
          <w:tcPr>
            <w:tcW w:w="866" w:type="pct"/>
            <w:shd w:val="clear" w:color="auto" w:fill="FFFFFF" w:themeFill="background1"/>
          </w:tcPr>
          <w:p w:rsidR="00CB1576" w:rsidRPr="001D02B8" w:rsidRDefault="0001760D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2023</w:t>
            </w:r>
          </w:p>
        </w:tc>
        <w:tc>
          <w:tcPr>
            <w:tcW w:w="1321" w:type="pct"/>
            <w:shd w:val="clear" w:color="auto" w:fill="FFFFFF" w:themeFill="background1"/>
          </w:tcPr>
          <w:p w:rsidR="00CB1576" w:rsidRPr="001D02B8" w:rsidRDefault="0001760D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AIP</w:t>
            </w:r>
          </w:p>
        </w:tc>
      </w:tr>
    </w:tbl>
    <w:p w:rsidR="00CB1576" w:rsidRPr="001D02B8" w:rsidRDefault="00CB1576" w:rsidP="001D02B8">
      <w:pPr>
        <w:tabs>
          <w:tab w:val="left" w:pos="5081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59"/>
        <w:gridCol w:w="5368"/>
        <w:gridCol w:w="1703"/>
        <w:gridCol w:w="2790"/>
      </w:tblGrid>
      <w:tr w:rsidR="00CB1576" w:rsidRPr="001D02B8" w:rsidTr="00F03BAA">
        <w:trPr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p w:rsidR="00CB1576" w:rsidRPr="00E4541C" w:rsidRDefault="00336A6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 w:rsidRPr="00E4541C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>الكتب المؤلفة والمترجمة</w:t>
            </w:r>
          </w:p>
        </w:tc>
      </w:tr>
      <w:tr w:rsidR="00CB1576" w:rsidRPr="001D02B8" w:rsidTr="00B14874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576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العنوان</w:t>
            </w:r>
          </w:p>
        </w:tc>
        <w:tc>
          <w:tcPr>
            <w:tcW w:w="817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تاريخ النشر</w:t>
            </w:r>
          </w:p>
        </w:tc>
        <w:tc>
          <w:tcPr>
            <w:tcW w:w="1339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مكان النشر</w:t>
            </w:r>
          </w:p>
        </w:tc>
      </w:tr>
      <w:tr w:rsidR="00CB1576" w:rsidRPr="001D02B8" w:rsidTr="00B14874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576" w:type="pct"/>
            <w:shd w:val="clear" w:color="auto" w:fill="FFFFFF" w:themeFill="background1"/>
          </w:tcPr>
          <w:p w:rsidR="00CB1576" w:rsidRPr="001D02B8" w:rsidRDefault="00930B3B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لاتوجد</w:t>
            </w:r>
            <w:proofErr w:type="spellEnd"/>
          </w:p>
        </w:tc>
        <w:tc>
          <w:tcPr>
            <w:tcW w:w="817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339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CB1576" w:rsidRPr="001D02B8" w:rsidTr="00B14874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576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817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339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</w:tbl>
    <w:p w:rsidR="00CB1576" w:rsidRPr="001D02B8" w:rsidRDefault="00CB1576" w:rsidP="001D02B8">
      <w:pPr>
        <w:tabs>
          <w:tab w:val="left" w:pos="5081"/>
        </w:tabs>
        <w:rPr>
          <w:rFonts w:asciiTheme="majorBidi" w:hAnsiTheme="majorBidi" w:cstheme="majorBidi"/>
          <w:sz w:val="28"/>
          <w:szCs w:val="28"/>
          <w:lang w:bidi="ar-IQ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67"/>
        <w:gridCol w:w="3159"/>
        <w:gridCol w:w="1467"/>
        <w:gridCol w:w="1411"/>
        <w:gridCol w:w="1642"/>
        <w:gridCol w:w="2174"/>
      </w:tblGrid>
      <w:tr w:rsidR="00CB1576" w:rsidRPr="001D02B8" w:rsidTr="00F03BAA">
        <w:trPr>
          <w:jc w:val="center"/>
        </w:trPr>
        <w:tc>
          <w:tcPr>
            <w:tcW w:w="5000" w:type="pct"/>
            <w:gridSpan w:val="6"/>
            <w:shd w:val="clear" w:color="auto" w:fill="FFFFFF" w:themeFill="background1"/>
          </w:tcPr>
          <w:p w:rsidR="00CB1576" w:rsidRPr="00E4541C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 w:rsidRPr="00E4541C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lastRenderedPageBreak/>
              <w:t>الندوات والمؤتمرات الت</w:t>
            </w:r>
            <w:r w:rsidR="00336A65" w:rsidRPr="00E4541C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>ي شاركت فيها (داخل وخارج القطر)</w:t>
            </w:r>
          </w:p>
        </w:tc>
      </w:tr>
      <w:tr w:rsidR="00CB1576" w:rsidRPr="001D02B8" w:rsidTr="00B14874">
        <w:trPr>
          <w:jc w:val="center"/>
        </w:trPr>
        <w:tc>
          <w:tcPr>
            <w:tcW w:w="272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1516" w:type="pct"/>
            <w:shd w:val="clear" w:color="auto" w:fill="FFFFFF" w:themeFill="background1"/>
          </w:tcPr>
          <w:p w:rsidR="00CB1576" w:rsidRPr="001D02B8" w:rsidRDefault="00CB1576" w:rsidP="00E4541C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الندوة</w:t>
            </w:r>
            <w:r w:rsidR="00E4541C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/</w:t>
            </w: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المؤتمر</w:t>
            </w:r>
          </w:p>
        </w:tc>
        <w:tc>
          <w:tcPr>
            <w:tcW w:w="704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نوع المشاركة</w:t>
            </w:r>
          </w:p>
        </w:tc>
        <w:tc>
          <w:tcPr>
            <w:tcW w:w="677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عنوان البحث</w:t>
            </w:r>
          </w:p>
        </w:tc>
        <w:tc>
          <w:tcPr>
            <w:tcW w:w="788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المكان</w:t>
            </w:r>
          </w:p>
        </w:tc>
        <w:tc>
          <w:tcPr>
            <w:tcW w:w="1043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التاريخ</w:t>
            </w:r>
          </w:p>
        </w:tc>
      </w:tr>
      <w:tr w:rsidR="00CB1576" w:rsidRPr="001D02B8" w:rsidTr="00B14874">
        <w:trPr>
          <w:jc w:val="center"/>
        </w:trPr>
        <w:tc>
          <w:tcPr>
            <w:tcW w:w="272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516" w:type="pct"/>
            <w:shd w:val="clear" w:color="auto" w:fill="FFFFFF" w:themeFill="background1"/>
          </w:tcPr>
          <w:p w:rsidR="00345065" w:rsidRPr="00345065" w:rsidRDefault="00345065" w:rsidP="00345065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34506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 </w:t>
            </w:r>
            <w:proofErr w:type="spellStart"/>
            <w:r w:rsidRPr="0034506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Cihan</w:t>
            </w:r>
            <w:proofErr w:type="spellEnd"/>
            <w:r w:rsidRPr="0034506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university first international scientific conference, </w:t>
            </w:r>
            <w:proofErr w:type="spellStart"/>
            <w:r w:rsidRPr="0034506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Eebil</w:t>
            </w:r>
            <w:proofErr w:type="spellEnd"/>
            <w:r w:rsidRPr="0034506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- </w:t>
            </w:r>
            <w:proofErr w:type="spellStart"/>
            <w:r w:rsidRPr="0034506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kudistan</w:t>
            </w:r>
            <w:proofErr w:type="spellEnd"/>
          </w:p>
          <w:p w:rsidR="00CB1576" w:rsidRPr="001D02B8" w:rsidRDefault="00345065" w:rsidP="00345065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34506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region /Iraq (2014</w:t>
            </w:r>
            <w:r w:rsidRPr="00345065">
              <w:rPr>
                <w:rFonts w:asciiTheme="majorBidi" w:hAnsiTheme="majorBidi"/>
                <w:sz w:val="28"/>
                <w:szCs w:val="28"/>
                <w:rtl/>
                <w:lang w:bidi="ar-IQ"/>
              </w:rPr>
              <w:t>).</w:t>
            </w:r>
          </w:p>
        </w:tc>
        <w:tc>
          <w:tcPr>
            <w:tcW w:w="704" w:type="pct"/>
            <w:shd w:val="clear" w:color="auto" w:fill="FFFFFF" w:themeFill="background1"/>
          </w:tcPr>
          <w:p w:rsidR="00CB1576" w:rsidRPr="001D02B8" w:rsidRDefault="00345065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بحث</w:t>
            </w:r>
          </w:p>
        </w:tc>
        <w:tc>
          <w:tcPr>
            <w:tcW w:w="677" w:type="pct"/>
            <w:shd w:val="clear" w:color="auto" w:fill="FFFFFF" w:themeFill="background1"/>
          </w:tcPr>
          <w:p w:rsidR="00CB1576" w:rsidRPr="001D02B8" w:rsidRDefault="0034506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تمايز الخلايا الجذعية من نقي العظم للجرذان الى خلايا شبيهة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بالاعصاب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788" w:type="pct"/>
            <w:shd w:val="clear" w:color="auto" w:fill="FFFFFF" w:themeFill="background1"/>
          </w:tcPr>
          <w:p w:rsidR="00CB1576" w:rsidRPr="00345065" w:rsidRDefault="0034506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كردستان العراق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اربيل </w:t>
            </w:r>
          </w:p>
        </w:tc>
        <w:tc>
          <w:tcPr>
            <w:tcW w:w="1043" w:type="pct"/>
            <w:shd w:val="clear" w:color="auto" w:fill="FFFFFF" w:themeFill="background1"/>
          </w:tcPr>
          <w:p w:rsidR="00CB1576" w:rsidRPr="001D02B8" w:rsidRDefault="0034506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2014</w:t>
            </w:r>
          </w:p>
        </w:tc>
      </w:tr>
      <w:tr w:rsidR="00CB1576" w:rsidRPr="001D02B8" w:rsidTr="00B14874">
        <w:trPr>
          <w:jc w:val="center"/>
        </w:trPr>
        <w:tc>
          <w:tcPr>
            <w:tcW w:w="272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16" w:type="pct"/>
            <w:shd w:val="clear" w:color="auto" w:fill="FFFFFF" w:themeFill="background1"/>
          </w:tcPr>
          <w:p w:rsidR="00CB1576" w:rsidRPr="001D02B8" w:rsidRDefault="0034506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345065">
              <w:rPr>
                <w:rFonts w:asciiTheme="majorBidi" w:hAnsiTheme="majorBidi"/>
                <w:sz w:val="28"/>
                <w:szCs w:val="28"/>
                <w:rtl/>
                <w:lang w:bidi="ar-IQ"/>
              </w:rPr>
              <w:t>3</w:t>
            </w:r>
            <w:proofErr w:type="spellStart"/>
            <w:r w:rsidRPr="0034506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rd</w:t>
            </w:r>
            <w:proofErr w:type="spellEnd"/>
            <w:r w:rsidRPr="0034506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international medical conference, Karbala/Iraq (2018</w:t>
            </w:r>
            <w:r w:rsidRPr="00345065">
              <w:rPr>
                <w:rFonts w:asciiTheme="majorBidi" w:hAnsiTheme="majorBidi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704" w:type="pct"/>
            <w:shd w:val="clear" w:color="auto" w:fill="FFFFFF" w:themeFill="background1"/>
          </w:tcPr>
          <w:p w:rsidR="00CB1576" w:rsidRPr="001D02B8" w:rsidRDefault="0034506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حضور </w:t>
            </w:r>
          </w:p>
        </w:tc>
        <w:tc>
          <w:tcPr>
            <w:tcW w:w="677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CB1576" w:rsidRPr="001D02B8" w:rsidRDefault="00930B3B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كربلاء </w:t>
            </w:r>
          </w:p>
        </w:tc>
        <w:tc>
          <w:tcPr>
            <w:tcW w:w="1043" w:type="pct"/>
            <w:shd w:val="clear" w:color="auto" w:fill="FFFFFF" w:themeFill="background1"/>
          </w:tcPr>
          <w:p w:rsidR="00CB1576" w:rsidRPr="001D02B8" w:rsidRDefault="00930B3B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2018</w:t>
            </w:r>
          </w:p>
        </w:tc>
      </w:tr>
      <w:tr w:rsidR="00CB1576" w:rsidRPr="001D02B8" w:rsidTr="00B14874">
        <w:trPr>
          <w:jc w:val="center"/>
        </w:trPr>
        <w:tc>
          <w:tcPr>
            <w:tcW w:w="272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16" w:type="pct"/>
            <w:shd w:val="clear" w:color="auto" w:fill="FFFFFF" w:themeFill="background1"/>
          </w:tcPr>
          <w:p w:rsidR="00930B3B" w:rsidRPr="00930B3B" w:rsidRDefault="00930B3B" w:rsidP="00930B3B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930B3B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Era of Biotechnology and Personalized medicine, Arab society of Stem cells</w:t>
            </w:r>
          </w:p>
          <w:p w:rsidR="00CB1576" w:rsidRPr="001D02B8" w:rsidRDefault="00930B3B" w:rsidP="00930B3B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930B3B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and Molecular Biology/Egypt-Cairo (2019</w:t>
            </w:r>
            <w:r w:rsidRPr="00930B3B">
              <w:rPr>
                <w:rFonts w:asciiTheme="majorBidi" w:hAnsiTheme="majorBidi"/>
                <w:sz w:val="28"/>
                <w:szCs w:val="28"/>
                <w:rtl/>
                <w:lang w:bidi="ar-IQ"/>
              </w:rPr>
              <w:t>).</w:t>
            </w:r>
          </w:p>
        </w:tc>
        <w:tc>
          <w:tcPr>
            <w:tcW w:w="704" w:type="pct"/>
            <w:shd w:val="clear" w:color="auto" w:fill="FFFFFF" w:themeFill="background1"/>
          </w:tcPr>
          <w:p w:rsidR="00CB1576" w:rsidRPr="001D02B8" w:rsidRDefault="00930B3B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حضور </w:t>
            </w:r>
          </w:p>
        </w:tc>
        <w:tc>
          <w:tcPr>
            <w:tcW w:w="677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CB1576" w:rsidRPr="001D02B8" w:rsidRDefault="00930B3B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مصر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القاهرة </w:t>
            </w:r>
          </w:p>
        </w:tc>
        <w:tc>
          <w:tcPr>
            <w:tcW w:w="1043" w:type="pct"/>
            <w:shd w:val="clear" w:color="auto" w:fill="FFFFFF" w:themeFill="background1"/>
          </w:tcPr>
          <w:p w:rsidR="00CB1576" w:rsidRPr="001D02B8" w:rsidRDefault="00930B3B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2019</w:t>
            </w:r>
          </w:p>
        </w:tc>
      </w:tr>
      <w:tr w:rsidR="00E4541C" w:rsidRPr="001D02B8" w:rsidTr="00B14874">
        <w:trPr>
          <w:jc w:val="center"/>
        </w:trPr>
        <w:tc>
          <w:tcPr>
            <w:tcW w:w="272" w:type="pct"/>
            <w:shd w:val="clear" w:color="auto" w:fill="FFFFFF" w:themeFill="background1"/>
          </w:tcPr>
          <w:p w:rsidR="00E4541C" w:rsidRPr="001D02B8" w:rsidRDefault="00E4541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516" w:type="pct"/>
            <w:shd w:val="clear" w:color="auto" w:fill="FFFFFF" w:themeFill="background1"/>
          </w:tcPr>
          <w:p w:rsidR="00930B3B" w:rsidRPr="00930B3B" w:rsidRDefault="00930B3B" w:rsidP="00930B3B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930B3B">
              <w:rPr>
                <w:rFonts w:asciiTheme="majorBidi" w:hAnsiTheme="majorBidi"/>
                <w:sz w:val="28"/>
                <w:szCs w:val="28"/>
                <w:rtl/>
                <w:lang w:bidi="ar-IQ"/>
              </w:rPr>
              <w:t>1</w:t>
            </w:r>
            <w:proofErr w:type="spellStart"/>
            <w:r w:rsidRPr="00930B3B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st</w:t>
            </w:r>
            <w:proofErr w:type="spellEnd"/>
            <w:r w:rsidRPr="00930B3B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International conference on Pure and Applied Science (1CPAS2021</w:t>
            </w:r>
            <w:r w:rsidRPr="00930B3B">
              <w:rPr>
                <w:rFonts w:asciiTheme="majorBidi" w:hAnsiTheme="majorBidi"/>
                <w:sz w:val="28"/>
                <w:szCs w:val="28"/>
                <w:rtl/>
                <w:lang w:bidi="ar-IQ"/>
              </w:rPr>
              <w:t>),</w:t>
            </w:r>
          </w:p>
          <w:p w:rsidR="00E4541C" w:rsidRPr="001D02B8" w:rsidRDefault="00930B3B" w:rsidP="00930B3B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930B3B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College of Education for Pure Science , </w:t>
            </w:r>
            <w:proofErr w:type="spellStart"/>
            <w:r w:rsidRPr="00930B3B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Diyala</w:t>
            </w:r>
            <w:proofErr w:type="spellEnd"/>
            <w:r w:rsidRPr="00930B3B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University (2021</w:t>
            </w:r>
            <w:r w:rsidRPr="00930B3B">
              <w:rPr>
                <w:rFonts w:asciiTheme="majorBidi" w:hAnsiTheme="majorBidi"/>
                <w:sz w:val="28"/>
                <w:szCs w:val="28"/>
                <w:rtl/>
                <w:lang w:bidi="ar-IQ"/>
              </w:rPr>
              <w:t>).</w:t>
            </w:r>
          </w:p>
        </w:tc>
        <w:tc>
          <w:tcPr>
            <w:tcW w:w="704" w:type="pct"/>
            <w:shd w:val="clear" w:color="auto" w:fill="FFFFFF" w:themeFill="background1"/>
          </w:tcPr>
          <w:p w:rsidR="00E4541C" w:rsidRPr="001D02B8" w:rsidRDefault="00930B3B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بحث </w:t>
            </w:r>
          </w:p>
        </w:tc>
        <w:tc>
          <w:tcPr>
            <w:tcW w:w="677" w:type="pct"/>
            <w:shd w:val="clear" w:color="auto" w:fill="FFFFFF" w:themeFill="background1"/>
          </w:tcPr>
          <w:p w:rsidR="00E4541C" w:rsidRPr="001D02B8" w:rsidRDefault="00930B3B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تشخيص علاقة عامل نمو الارومة الليفية القاعدي بسرطان المبيض </w:t>
            </w:r>
          </w:p>
        </w:tc>
        <w:tc>
          <w:tcPr>
            <w:tcW w:w="788" w:type="pct"/>
            <w:shd w:val="clear" w:color="auto" w:fill="FFFFFF" w:themeFill="background1"/>
          </w:tcPr>
          <w:p w:rsidR="00E4541C" w:rsidRPr="00930B3B" w:rsidRDefault="00930B3B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جامعة ديالى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التربية للعلوم الصرفة </w:t>
            </w:r>
          </w:p>
        </w:tc>
        <w:tc>
          <w:tcPr>
            <w:tcW w:w="1043" w:type="pct"/>
            <w:shd w:val="clear" w:color="auto" w:fill="FFFFFF" w:themeFill="background1"/>
          </w:tcPr>
          <w:p w:rsidR="00E4541C" w:rsidRPr="00930B3B" w:rsidRDefault="00930B3B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2021</w:t>
            </w:r>
          </w:p>
        </w:tc>
      </w:tr>
      <w:tr w:rsidR="00E4541C" w:rsidRPr="001D02B8" w:rsidTr="00B14874">
        <w:trPr>
          <w:jc w:val="center"/>
        </w:trPr>
        <w:tc>
          <w:tcPr>
            <w:tcW w:w="272" w:type="pct"/>
            <w:shd w:val="clear" w:color="auto" w:fill="FFFFFF" w:themeFill="background1"/>
          </w:tcPr>
          <w:p w:rsidR="00E4541C" w:rsidRPr="001D02B8" w:rsidRDefault="00E4541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516" w:type="pct"/>
            <w:shd w:val="clear" w:color="auto" w:fill="FFFFFF" w:themeFill="background1"/>
          </w:tcPr>
          <w:p w:rsidR="00930B3B" w:rsidRPr="00930B3B" w:rsidRDefault="00930B3B" w:rsidP="00930B3B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930B3B">
              <w:rPr>
                <w:rFonts w:asciiTheme="majorBidi" w:hAnsiTheme="majorBidi"/>
                <w:sz w:val="28"/>
                <w:szCs w:val="28"/>
                <w:rtl/>
                <w:lang w:bidi="ar-IQ"/>
              </w:rPr>
              <w:t>11</w:t>
            </w:r>
            <w:proofErr w:type="spellStart"/>
            <w:r w:rsidRPr="00930B3B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</w:t>
            </w:r>
            <w:proofErr w:type="spellEnd"/>
            <w:r w:rsidRPr="00930B3B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International Conference of Arab Society of Stem Cells and Molecular</w:t>
            </w:r>
          </w:p>
          <w:p w:rsidR="00930B3B" w:rsidRPr="00930B3B" w:rsidRDefault="00930B3B" w:rsidP="00930B3B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930B3B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Biotechnology (Era of Biotechnology and Personalized Medicine ) , 9-10</w:t>
            </w:r>
          </w:p>
          <w:p w:rsidR="00E4541C" w:rsidRPr="001D02B8" w:rsidRDefault="00930B3B" w:rsidP="00930B3B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930B3B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July . Egypt – Cairo (2023</w:t>
            </w:r>
            <w:r w:rsidRPr="00930B3B">
              <w:rPr>
                <w:rFonts w:asciiTheme="majorBidi" w:hAnsiTheme="majorBidi"/>
                <w:sz w:val="28"/>
                <w:szCs w:val="28"/>
                <w:rtl/>
                <w:lang w:bidi="ar-IQ"/>
              </w:rPr>
              <w:t>).</w:t>
            </w:r>
          </w:p>
        </w:tc>
        <w:tc>
          <w:tcPr>
            <w:tcW w:w="704" w:type="pct"/>
            <w:shd w:val="clear" w:color="auto" w:fill="FFFFFF" w:themeFill="background1"/>
          </w:tcPr>
          <w:p w:rsidR="00E4541C" w:rsidRPr="001D02B8" w:rsidRDefault="00930B3B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مقالة </w:t>
            </w:r>
          </w:p>
        </w:tc>
        <w:tc>
          <w:tcPr>
            <w:tcW w:w="677" w:type="pct"/>
            <w:shd w:val="clear" w:color="auto" w:fill="FFFFFF" w:themeFill="background1"/>
          </w:tcPr>
          <w:p w:rsidR="00E4541C" w:rsidRPr="001D02B8" w:rsidRDefault="00930B3B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تشخيص خلايا جذعية من الغشاء الامنيوسي </w:t>
            </w:r>
          </w:p>
        </w:tc>
        <w:tc>
          <w:tcPr>
            <w:tcW w:w="788" w:type="pct"/>
            <w:shd w:val="clear" w:color="auto" w:fill="FFFFFF" w:themeFill="background1"/>
          </w:tcPr>
          <w:p w:rsidR="00E4541C" w:rsidRPr="00930B3B" w:rsidRDefault="00930B3B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مصر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القاهرة </w:t>
            </w:r>
          </w:p>
        </w:tc>
        <w:tc>
          <w:tcPr>
            <w:tcW w:w="1043" w:type="pct"/>
            <w:shd w:val="clear" w:color="auto" w:fill="FFFFFF" w:themeFill="background1"/>
          </w:tcPr>
          <w:p w:rsidR="00E4541C" w:rsidRPr="001D02B8" w:rsidRDefault="00930B3B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2023</w:t>
            </w:r>
          </w:p>
        </w:tc>
      </w:tr>
    </w:tbl>
    <w:p w:rsidR="00CB1576" w:rsidRPr="001D02B8" w:rsidRDefault="00CB1576" w:rsidP="001D02B8">
      <w:pPr>
        <w:tabs>
          <w:tab w:val="left" w:pos="5081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58"/>
        <w:gridCol w:w="5950"/>
        <w:gridCol w:w="3912"/>
      </w:tblGrid>
      <w:tr w:rsidR="00CB1576" w:rsidRPr="001D02B8" w:rsidTr="00F03BAA">
        <w:trPr>
          <w:jc w:val="center"/>
        </w:trPr>
        <w:tc>
          <w:tcPr>
            <w:tcW w:w="5000" w:type="pct"/>
            <w:gridSpan w:val="3"/>
            <w:shd w:val="clear" w:color="auto" w:fill="FFFFFF" w:themeFill="background1"/>
          </w:tcPr>
          <w:p w:rsidR="00CB1576" w:rsidRPr="00E4541C" w:rsidRDefault="00336A6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 w:rsidRPr="00E4541C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>اللجان العلمية</w:t>
            </w:r>
          </w:p>
        </w:tc>
      </w:tr>
      <w:tr w:rsidR="00CB1576" w:rsidRPr="001D02B8" w:rsidTr="00B14874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855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اسم اللجنة</w:t>
            </w:r>
          </w:p>
        </w:tc>
        <w:tc>
          <w:tcPr>
            <w:tcW w:w="1878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رقم وتاريخ الأمر</w:t>
            </w:r>
          </w:p>
        </w:tc>
      </w:tr>
      <w:tr w:rsidR="00CB1576" w:rsidRPr="001D02B8" w:rsidTr="00B14874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855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878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CB1576" w:rsidRPr="001D02B8" w:rsidTr="00B14874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855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878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CB1576" w:rsidRPr="001D02B8" w:rsidTr="00B14874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855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878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CB1576" w:rsidRPr="001D02B8" w:rsidTr="00B14874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855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878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CB1576" w:rsidRPr="001D02B8" w:rsidTr="00B14874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855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878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</w:tbl>
    <w:p w:rsidR="00CB1576" w:rsidRPr="001D02B8" w:rsidRDefault="00CB1576" w:rsidP="001D02B8">
      <w:pPr>
        <w:tabs>
          <w:tab w:val="left" w:pos="5081"/>
        </w:tabs>
        <w:rPr>
          <w:rFonts w:asciiTheme="majorBidi" w:hAnsiTheme="majorBidi" w:cstheme="majorBidi"/>
          <w:sz w:val="28"/>
          <w:szCs w:val="28"/>
          <w:lang w:bidi="ar-IQ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58"/>
        <w:gridCol w:w="5950"/>
        <w:gridCol w:w="3912"/>
      </w:tblGrid>
      <w:tr w:rsidR="00CB1576" w:rsidRPr="001D02B8" w:rsidTr="00F03BAA">
        <w:trPr>
          <w:jc w:val="center"/>
        </w:trPr>
        <w:tc>
          <w:tcPr>
            <w:tcW w:w="5000" w:type="pct"/>
            <w:gridSpan w:val="3"/>
            <w:shd w:val="clear" w:color="auto" w:fill="FFFFFF" w:themeFill="background1"/>
          </w:tcPr>
          <w:p w:rsidR="00CB1576" w:rsidRPr="00E4541C" w:rsidRDefault="00336A6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 w:rsidRPr="00E4541C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>كتب الشكر والتقدير</w:t>
            </w:r>
          </w:p>
        </w:tc>
      </w:tr>
      <w:tr w:rsidR="00CB1576" w:rsidRPr="001D02B8" w:rsidTr="00B14874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lastRenderedPageBreak/>
              <w:t>ت</w:t>
            </w:r>
          </w:p>
        </w:tc>
        <w:tc>
          <w:tcPr>
            <w:tcW w:w="2855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الجهة المانحة</w:t>
            </w:r>
          </w:p>
        </w:tc>
        <w:tc>
          <w:tcPr>
            <w:tcW w:w="1878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رقم وتاريخ الكتاب</w:t>
            </w:r>
          </w:p>
        </w:tc>
      </w:tr>
      <w:tr w:rsidR="00CB1576" w:rsidRPr="001D02B8" w:rsidTr="00B14874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855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878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CB1576" w:rsidRPr="001D02B8" w:rsidTr="00B14874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855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878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CB1576" w:rsidRPr="001D02B8" w:rsidTr="00B14874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855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878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CB1576" w:rsidRPr="001D02B8" w:rsidTr="00B14874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855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878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CB1576" w:rsidRPr="001D02B8" w:rsidTr="00B14874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855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878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</w:tbl>
    <w:p w:rsidR="009368FA" w:rsidRPr="001D02B8" w:rsidRDefault="009368FA" w:rsidP="00E4541C">
      <w:pPr>
        <w:rPr>
          <w:rFonts w:asciiTheme="majorBidi" w:hAnsiTheme="majorBidi" w:cstheme="majorBidi"/>
          <w:sz w:val="28"/>
          <w:szCs w:val="28"/>
        </w:rPr>
      </w:pPr>
    </w:p>
    <w:sectPr w:rsidR="009368FA" w:rsidRPr="001D02B8" w:rsidSect="00F03BAA">
      <w:footerReference w:type="default" r:id="rId8"/>
      <w:pgSz w:w="11906" w:h="16838" w:code="9"/>
      <w:pgMar w:top="851" w:right="851" w:bottom="851" w:left="851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78A" w:rsidRDefault="00E5778A" w:rsidP="005E0653">
      <w:r>
        <w:separator/>
      </w:r>
    </w:p>
  </w:endnote>
  <w:endnote w:type="continuationSeparator" w:id="0">
    <w:p w:rsidR="00E5778A" w:rsidRDefault="00E5778A" w:rsidP="005E0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9643826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0653" w:rsidRDefault="005E0653" w:rsidP="005E0653">
        <w:pPr>
          <w:pStyle w:val="a5"/>
          <w:jc w:val="center"/>
        </w:pPr>
        <w:r w:rsidRPr="005E0653">
          <w:rPr>
            <w:b/>
            <w:bCs/>
            <w:sz w:val="28"/>
            <w:szCs w:val="28"/>
          </w:rPr>
          <w:fldChar w:fldCharType="begin"/>
        </w:r>
        <w:r w:rsidRPr="005E0653">
          <w:rPr>
            <w:b/>
            <w:bCs/>
            <w:sz w:val="28"/>
            <w:szCs w:val="28"/>
          </w:rPr>
          <w:instrText xml:space="preserve"> PAGE   \* MERGEFORMAT </w:instrText>
        </w:r>
        <w:r w:rsidRPr="005E0653">
          <w:rPr>
            <w:b/>
            <w:bCs/>
            <w:sz w:val="28"/>
            <w:szCs w:val="28"/>
          </w:rPr>
          <w:fldChar w:fldCharType="separate"/>
        </w:r>
        <w:r w:rsidR="001125FA">
          <w:rPr>
            <w:b/>
            <w:bCs/>
            <w:noProof/>
            <w:sz w:val="28"/>
            <w:szCs w:val="28"/>
            <w:rtl/>
          </w:rPr>
          <w:t>1</w:t>
        </w:r>
        <w:r w:rsidRPr="005E0653">
          <w:rPr>
            <w:b/>
            <w:bCs/>
            <w:noProof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78A" w:rsidRDefault="00E5778A" w:rsidP="005E0653">
      <w:r>
        <w:separator/>
      </w:r>
    </w:p>
  </w:footnote>
  <w:footnote w:type="continuationSeparator" w:id="0">
    <w:p w:rsidR="00E5778A" w:rsidRDefault="00E5778A" w:rsidP="005E0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91682"/>
    <w:multiLevelType w:val="hybridMultilevel"/>
    <w:tmpl w:val="D6CE577C"/>
    <w:lvl w:ilvl="0" w:tplc="15605E8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76"/>
    <w:rsid w:val="0001760D"/>
    <w:rsid w:val="001125FA"/>
    <w:rsid w:val="0018379F"/>
    <w:rsid w:val="001D02B8"/>
    <w:rsid w:val="002E4830"/>
    <w:rsid w:val="00336A65"/>
    <w:rsid w:val="0034254E"/>
    <w:rsid w:val="00345065"/>
    <w:rsid w:val="003615D6"/>
    <w:rsid w:val="00382C87"/>
    <w:rsid w:val="003B3032"/>
    <w:rsid w:val="003B7D75"/>
    <w:rsid w:val="004225CF"/>
    <w:rsid w:val="004536E6"/>
    <w:rsid w:val="00510CB8"/>
    <w:rsid w:val="005B6223"/>
    <w:rsid w:val="005E0653"/>
    <w:rsid w:val="005E20AB"/>
    <w:rsid w:val="005F1C68"/>
    <w:rsid w:val="00661691"/>
    <w:rsid w:val="006D7228"/>
    <w:rsid w:val="007075C0"/>
    <w:rsid w:val="00760673"/>
    <w:rsid w:val="007F2319"/>
    <w:rsid w:val="00823029"/>
    <w:rsid w:val="008672C9"/>
    <w:rsid w:val="008F7FFB"/>
    <w:rsid w:val="00930B3B"/>
    <w:rsid w:val="009368FA"/>
    <w:rsid w:val="009E23FD"/>
    <w:rsid w:val="00A1353B"/>
    <w:rsid w:val="00A17B46"/>
    <w:rsid w:val="00B14874"/>
    <w:rsid w:val="00B61AA3"/>
    <w:rsid w:val="00B82FDD"/>
    <w:rsid w:val="00C24D48"/>
    <w:rsid w:val="00CB1576"/>
    <w:rsid w:val="00CB512E"/>
    <w:rsid w:val="00DD1E8B"/>
    <w:rsid w:val="00E17AC5"/>
    <w:rsid w:val="00E4541C"/>
    <w:rsid w:val="00E5778A"/>
    <w:rsid w:val="00F03BAA"/>
    <w:rsid w:val="00F758AE"/>
    <w:rsid w:val="00F8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76"/>
    <w:pPr>
      <w:bidi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79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E0653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5E0653"/>
    <w:rPr>
      <w:rFonts w:eastAsia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5E0653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5E0653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76"/>
    <w:pPr>
      <w:bidi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79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E0653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5E0653"/>
    <w:rPr>
      <w:rFonts w:eastAsia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5E0653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5E0653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672</Words>
  <Characters>3834</Characters>
  <Application>Microsoft Office Word</Application>
  <DocSecurity>0</DocSecurity>
  <Lines>31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Esam</dc:creator>
  <cp:lastModifiedBy>الصباح</cp:lastModifiedBy>
  <cp:revision>4</cp:revision>
  <dcterms:created xsi:type="dcterms:W3CDTF">2024-03-29T16:10:00Z</dcterms:created>
  <dcterms:modified xsi:type="dcterms:W3CDTF">2024-03-29T19:23:00Z</dcterms:modified>
</cp:coreProperties>
</file>