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A27" w:rsidRPr="00077A27" w:rsidRDefault="00077A27" w:rsidP="00077A27">
      <w:pPr>
        <w:tabs>
          <w:tab w:val="left" w:pos="3624"/>
          <w:tab w:val="center" w:pos="4986"/>
        </w:tabs>
        <w:bidi/>
        <w:spacing w:line="276" w:lineRule="auto"/>
        <w:jc w:val="center"/>
        <w:rPr>
          <w:sz w:val="10"/>
          <w:szCs w:val="10"/>
          <w:rtl/>
          <w:lang w:bidi="ar-IQ"/>
        </w:rPr>
      </w:pPr>
    </w:p>
    <w:p w:rsidR="00641D5F" w:rsidRPr="00641D5F" w:rsidRDefault="00803FA0" w:rsidP="00803FA0">
      <w:pPr>
        <w:tabs>
          <w:tab w:val="left" w:pos="3624"/>
          <w:tab w:val="center" w:pos="4986"/>
        </w:tabs>
        <w:bidi/>
        <w:spacing w:line="276" w:lineRule="auto"/>
        <w:jc w:val="center"/>
        <w:rPr>
          <w:sz w:val="32"/>
          <w:szCs w:val="32"/>
          <w:rtl/>
          <w:lang w:bidi="ar-IQ"/>
        </w:rPr>
      </w:pPr>
      <w:r w:rsidRPr="00803FA0">
        <w:rPr>
          <w:b/>
          <w:bCs/>
          <w:sz w:val="32"/>
          <w:szCs w:val="32"/>
          <w:rtl/>
          <w:lang w:bidi="ar-IQ"/>
        </w:rPr>
        <w:t>الى / لجنة الترقيات الفرعية في كلية العلوم</w:t>
      </w:r>
    </w:p>
    <w:p w:rsidR="00641D5F" w:rsidRPr="00641D5F" w:rsidRDefault="00641D5F" w:rsidP="00803FA0">
      <w:pPr>
        <w:bidi/>
        <w:spacing w:line="360" w:lineRule="auto"/>
        <w:jc w:val="center"/>
        <w:rPr>
          <w:b/>
          <w:bCs/>
          <w:sz w:val="32"/>
          <w:szCs w:val="32"/>
          <w:rtl/>
          <w:lang w:bidi="ar-IQ"/>
        </w:rPr>
      </w:pPr>
      <w:r w:rsidRPr="00641D5F">
        <w:rPr>
          <w:rFonts w:hint="cs"/>
          <w:b/>
          <w:bCs/>
          <w:sz w:val="32"/>
          <w:szCs w:val="32"/>
          <w:rtl/>
          <w:lang w:bidi="ar-IQ"/>
        </w:rPr>
        <w:t xml:space="preserve">م / </w:t>
      </w:r>
      <w:r w:rsidR="00803FA0">
        <w:rPr>
          <w:rFonts w:hint="cs"/>
          <w:b/>
          <w:bCs/>
          <w:sz w:val="32"/>
          <w:szCs w:val="32"/>
          <w:rtl/>
          <w:lang w:bidi="ar-IQ"/>
        </w:rPr>
        <w:t>اجراء</w:t>
      </w:r>
      <w:r w:rsidRPr="00641D5F">
        <w:rPr>
          <w:rFonts w:hint="cs"/>
          <w:b/>
          <w:bCs/>
          <w:sz w:val="32"/>
          <w:szCs w:val="32"/>
          <w:rtl/>
          <w:lang w:bidi="ar-IQ"/>
        </w:rPr>
        <w:t xml:space="preserve"> استلال</w:t>
      </w:r>
    </w:p>
    <w:p w:rsidR="00641D5F" w:rsidRPr="00641D5F" w:rsidRDefault="00641D5F" w:rsidP="00B42BE7">
      <w:pPr>
        <w:bidi/>
        <w:jc w:val="both"/>
        <w:rPr>
          <w:b/>
          <w:bCs/>
          <w:sz w:val="28"/>
          <w:szCs w:val="28"/>
          <w:rtl/>
          <w:lang w:bidi="ar-IQ"/>
        </w:rPr>
      </w:pPr>
      <w:r w:rsidRPr="00641D5F">
        <w:rPr>
          <w:rFonts w:hint="cs"/>
          <w:b/>
          <w:bCs/>
          <w:sz w:val="28"/>
          <w:szCs w:val="28"/>
          <w:rtl/>
          <w:lang w:bidi="ar-IQ"/>
        </w:rPr>
        <w:t>تحية طيبة...</w:t>
      </w:r>
    </w:p>
    <w:p w:rsidR="00A02836" w:rsidRPr="0004559A" w:rsidRDefault="001F1913" w:rsidP="002F7CA4">
      <w:pPr>
        <w:bidi/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641D5F" w:rsidRPr="0004559A">
        <w:rPr>
          <w:b/>
          <w:bCs/>
          <w:sz w:val="28"/>
          <w:szCs w:val="28"/>
          <w:rtl/>
          <w:lang w:bidi="ar-IQ"/>
        </w:rPr>
        <w:t xml:space="preserve">اجتمعت </w:t>
      </w:r>
      <w:r w:rsidR="00803FA0" w:rsidRPr="0004559A">
        <w:rPr>
          <w:rFonts w:hint="cs"/>
          <w:b/>
          <w:bCs/>
          <w:sz w:val="28"/>
          <w:szCs w:val="28"/>
          <w:rtl/>
          <w:lang w:bidi="ar-IQ"/>
        </w:rPr>
        <w:t>اللجنة الع</w:t>
      </w:r>
      <w:bookmarkStart w:id="0" w:name="_GoBack"/>
      <w:bookmarkEnd w:id="0"/>
      <w:r w:rsidR="00803FA0" w:rsidRPr="0004559A">
        <w:rPr>
          <w:rFonts w:hint="cs"/>
          <w:b/>
          <w:bCs/>
          <w:sz w:val="28"/>
          <w:szCs w:val="28"/>
          <w:rtl/>
          <w:lang w:bidi="ar-IQ"/>
        </w:rPr>
        <w:t>لمية</w:t>
      </w:r>
      <w:r w:rsidR="002F7CA4">
        <w:rPr>
          <w:b/>
          <w:bCs/>
          <w:sz w:val="28"/>
          <w:szCs w:val="28"/>
          <w:rtl/>
          <w:lang w:bidi="ar-IQ"/>
        </w:rPr>
        <w:t xml:space="preserve"> في قسم علوم </w:t>
      </w:r>
      <w:r w:rsidR="002F7CA4">
        <w:rPr>
          <w:rFonts w:hint="cs"/>
          <w:b/>
          <w:bCs/>
          <w:sz w:val="28"/>
          <w:szCs w:val="28"/>
          <w:rtl/>
          <w:lang w:bidi="ar-IQ"/>
        </w:rPr>
        <w:t>.......</w:t>
      </w:r>
      <w:r w:rsidR="0003446E" w:rsidRPr="0004559A">
        <w:rPr>
          <w:b/>
          <w:bCs/>
          <w:sz w:val="28"/>
          <w:szCs w:val="28"/>
          <w:lang w:bidi="ar-IQ"/>
        </w:rPr>
        <w:t xml:space="preserve"> </w:t>
      </w:r>
      <w:r w:rsidR="00641D5F" w:rsidRPr="0004559A">
        <w:rPr>
          <w:rFonts w:hint="cs"/>
          <w:b/>
          <w:bCs/>
          <w:sz w:val="28"/>
          <w:szCs w:val="28"/>
          <w:rtl/>
          <w:lang w:bidi="ar-IQ"/>
        </w:rPr>
        <w:t>للنظر</w:t>
      </w:r>
      <w:r w:rsidR="00A03E60" w:rsidRPr="0004559A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641D5F" w:rsidRPr="0004559A">
        <w:rPr>
          <w:rFonts w:hint="cs"/>
          <w:b/>
          <w:bCs/>
          <w:sz w:val="28"/>
          <w:szCs w:val="28"/>
          <w:rtl/>
          <w:lang w:bidi="ar-IQ"/>
        </w:rPr>
        <w:t>في</w:t>
      </w:r>
      <w:r w:rsidR="00641D5F" w:rsidRPr="0004559A">
        <w:rPr>
          <w:b/>
          <w:bCs/>
          <w:sz w:val="28"/>
          <w:szCs w:val="28"/>
          <w:rtl/>
          <w:lang w:bidi="ar-IQ"/>
        </w:rPr>
        <w:t xml:space="preserve"> ا</w:t>
      </w:r>
      <w:r w:rsidR="00FD0987" w:rsidRPr="0004559A">
        <w:rPr>
          <w:rFonts w:hint="cs"/>
          <w:b/>
          <w:bCs/>
          <w:sz w:val="28"/>
          <w:szCs w:val="28"/>
          <w:rtl/>
          <w:lang w:bidi="ar-IQ"/>
        </w:rPr>
        <w:t>لا</w:t>
      </w:r>
      <w:r w:rsidR="00641D5F" w:rsidRPr="0004559A">
        <w:rPr>
          <w:b/>
          <w:bCs/>
          <w:sz w:val="28"/>
          <w:szCs w:val="28"/>
          <w:rtl/>
          <w:lang w:bidi="ar-IQ"/>
        </w:rPr>
        <w:t>ستلا</w:t>
      </w:r>
      <w:r w:rsidR="0003446E" w:rsidRPr="0004559A">
        <w:rPr>
          <w:b/>
          <w:bCs/>
          <w:sz w:val="28"/>
          <w:szCs w:val="28"/>
          <w:rtl/>
          <w:lang w:bidi="ar-IQ"/>
        </w:rPr>
        <w:t xml:space="preserve">ل </w:t>
      </w:r>
      <w:r w:rsidR="00F55D70" w:rsidRPr="0004559A">
        <w:rPr>
          <w:rFonts w:hint="cs"/>
          <w:b/>
          <w:bCs/>
          <w:sz w:val="28"/>
          <w:szCs w:val="28"/>
          <w:rtl/>
          <w:lang w:bidi="ar-IQ"/>
        </w:rPr>
        <w:t>الالكتروني</w:t>
      </w:r>
      <w:r w:rsidR="0003446E" w:rsidRPr="0004559A">
        <w:rPr>
          <w:b/>
          <w:bCs/>
          <w:sz w:val="28"/>
          <w:szCs w:val="28"/>
          <w:rtl/>
          <w:lang w:bidi="ar-IQ"/>
        </w:rPr>
        <w:t xml:space="preserve"> </w:t>
      </w:r>
      <w:r w:rsidR="00037955" w:rsidRPr="0004559A">
        <w:rPr>
          <w:rFonts w:hint="cs"/>
          <w:b/>
          <w:bCs/>
          <w:sz w:val="28"/>
          <w:szCs w:val="28"/>
          <w:rtl/>
          <w:lang w:bidi="ar-IQ"/>
        </w:rPr>
        <w:t>للبحوث المقدمة في ترقية</w:t>
      </w:r>
      <w:r w:rsidR="00F55D70" w:rsidRPr="0004559A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A44A2A" w:rsidRPr="0004559A">
        <w:rPr>
          <w:rFonts w:hint="cs"/>
          <w:b/>
          <w:bCs/>
          <w:sz w:val="28"/>
          <w:szCs w:val="28"/>
          <w:rtl/>
          <w:lang w:bidi="ar-IQ"/>
        </w:rPr>
        <w:t>المدرس</w:t>
      </w:r>
      <w:r w:rsidR="00F55D70" w:rsidRPr="0004559A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641D5F" w:rsidRPr="0004559A">
        <w:rPr>
          <w:b/>
          <w:bCs/>
          <w:sz w:val="28"/>
          <w:szCs w:val="28"/>
          <w:rtl/>
          <w:lang w:bidi="ar-IQ"/>
        </w:rPr>
        <w:t>(</w:t>
      </w:r>
      <w:r w:rsidR="002F7CA4">
        <w:rPr>
          <w:rFonts w:hint="cs"/>
          <w:b/>
          <w:bCs/>
          <w:sz w:val="28"/>
          <w:szCs w:val="28"/>
          <w:rtl/>
          <w:lang w:bidi="ar-IQ"/>
        </w:rPr>
        <w:t>.....</w:t>
      </w:r>
      <w:r w:rsidR="00641D5F" w:rsidRPr="0004559A">
        <w:rPr>
          <w:b/>
          <w:bCs/>
          <w:sz w:val="28"/>
          <w:szCs w:val="28"/>
          <w:rtl/>
          <w:lang w:bidi="ar-IQ"/>
        </w:rPr>
        <w:t>)</w:t>
      </w:r>
      <w:r w:rsidR="0003446E" w:rsidRPr="0004559A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3640F9" w:rsidRPr="0004559A">
        <w:rPr>
          <w:rFonts w:hint="cs"/>
          <w:b/>
          <w:bCs/>
          <w:sz w:val="28"/>
          <w:szCs w:val="28"/>
          <w:rtl/>
          <w:lang w:bidi="ar-IQ"/>
        </w:rPr>
        <w:t xml:space="preserve">الى مرتبة </w:t>
      </w:r>
      <w:r w:rsidR="002F7CA4">
        <w:rPr>
          <w:rFonts w:hint="cs"/>
          <w:b/>
          <w:bCs/>
          <w:sz w:val="28"/>
          <w:szCs w:val="28"/>
          <w:rtl/>
          <w:lang w:bidi="ar-IQ"/>
        </w:rPr>
        <w:t>(.....)</w:t>
      </w:r>
      <w:r w:rsidR="0004559A">
        <w:rPr>
          <w:rFonts w:hint="cs"/>
          <w:b/>
          <w:bCs/>
          <w:sz w:val="28"/>
          <w:szCs w:val="28"/>
          <w:rtl/>
          <w:lang w:bidi="ar-IQ"/>
        </w:rPr>
        <w:t xml:space="preserve"> والمصاد</w:t>
      </w:r>
      <w:r w:rsidR="00803FA0" w:rsidRPr="0004559A">
        <w:rPr>
          <w:rFonts w:hint="cs"/>
          <w:b/>
          <w:bCs/>
          <w:sz w:val="28"/>
          <w:szCs w:val="28"/>
          <w:rtl/>
          <w:lang w:bidi="ar-IQ"/>
        </w:rPr>
        <w:t>ق</w:t>
      </w:r>
      <w:r w:rsidR="0004559A">
        <w:rPr>
          <w:rFonts w:hint="cs"/>
          <w:b/>
          <w:bCs/>
          <w:sz w:val="28"/>
          <w:szCs w:val="28"/>
          <w:rtl/>
          <w:lang w:bidi="ar-IQ"/>
        </w:rPr>
        <w:t xml:space="preserve"> عليها</w:t>
      </w:r>
      <w:r w:rsidR="00803FA0" w:rsidRPr="0004559A">
        <w:rPr>
          <w:rFonts w:hint="cs"/>
          <w:b/>
          <w:bCs/>
          <w:sz w:val="28"/>
          <w:szCs w:val="28"/>
          <w:rtl/>
          <w:lang w:bidi="ar-IQ"/>
        </w:rPr>
        <w:t xml:space="preserve"> من قبل لجنة الاستلال الالكتروني في قسم </w:t>
      </w:r>
      <w:r w:rsidR="002F7CA4">
        <w:rPr>
          <w:rFonts w:hint="cs"/>
          <w:b/>
          <w:bCs/>
          <w:sz w:val="28"/>
          <w:szCs w:val="28"/>
          <w:rtl/>
          <w:lang w:bidi="ar-IQ"/>
        </w:rPr>
        <w:t>علوم (.....)</w:t>
      </w:r>
      <w:r w:rsidR="00CE7D36" w:rsidRPr="0004559A">
        <w:rPr>
          <w:rFonts w:hint="cs"/>
          <w:b/>
          <w:bCs/>
          <w:sz w:val="28"/>
          <w:szCs w:val="28"/>
          <w:rtl/>
          <w:lang w:bidi="ar-IQ"/>
        </w:rPr>
        <w:t>، حيث وجدت نسب الاستلال للبحوث المقدمة كما مبين في الجدول ادناه: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98"/>
        <w:gridCol w:w="4905"/>
        <w:gridCol w:w="1476"/>
        <w:gridCol w:w="1507"/>
        <w:gridCol w:w="1507"/>
      </w:tblGrid>
      <w:tr w:rsidR="00CD5F60" w:rsidTr="0004559A">
        <w:tc>
          <w:tcPr>
            <w:tcW w:w="398" w:type="dxa"/>
          </w:tcPr>
          <w:p w:rsidR="00CD5F60" w:rsidRPr="0004559A" w:rsidRDefault="00CD5F60" w:rsidP="00CD5F60">
            <w:pPr>
              <w:bidi/>
              <w:jc w:val="both"/>
              <w:rPr>
                <w:b/>
                <w:bCs/>
                <w:rtl/>
                <w:lang w:bidi="ar-IQ"/>
              </w:rPr>
            </w:pPr>
            <w:r w:rsidRPr="0004559A">
              <w:rPr>
                <w:rFonts w:hint="cs"/>
                <w:b/>
                <w:bCs/>
                <w:rtl/>
                <w:lang w:bidi="ar-IQ"/>
              </w:rPr>
              <w:t>ت</w:t>
            </w:r>
          </w:p>
        </w:tc>
        <w:tc>
          <w:tcPr>
            <w:tcW w:w="4905" w:type="dxa"/>
          </w:tcPr>
          <w:p w:rsidR="00CD5F60" w:rsidRPr="0004559A" w:rsidRDefault="00CD5F60" w:rsidP="00CD5F60">
            <w:pPr>
              <w:bidi/>
              <w:jc w:val="center"/>
              <w:rPr>
                <w:b/>
                <w:bCs/>
                <w:rtl/>
                <w:lang w:bidi="ar-IQ"/>
              </w:rPr>
            </w:pPr>
            <w:r w:rsidRPr="0004559A">
              <w:rPr>
                <w:rFonts w:hint="cs"/>
                <w:b/>
                <w:bCs/>
                <w:rtl/>
                <w:lang w:bidi="ar-IQ"/>
              </w:rPr>
              <w:t>عنوان البحث</w:t>
            </w:r>
          </w:p>
        </w:tc>
        <w:tc>
          <w:tcPr>
            <w:tcW w:w="1476" w:type="dxa"/>
          </w:tcPr>
          <w:p w:rsidR="00CD5F60" w:rsidRPr="0004559A" w:rsidRDefault="00CD5F60" w:rsidP="00CD5F60">
            <w:pPr>
              <w:bidi/>
              <w:jc w:val="center"/>
              <w:rPr>
                <w:b/>
                <w:bCs/>
                <w:rtl/>
                <w:lang w:bidi="ar-IQ"/>
              </w:rPr>
            </w:pPr>
            <w:r w:rsidRPr="0004559A">
              <w:rPr>
                <w:rFonts w:hint="cs"/>
                <w:b/>
                <w:bCs/>
                <w:rtl/>
                <w:lang w:bidi="ar-IQ"/>
              </w:rPr>
              <w:t>تاريخ النشر</w:t>
            </w:r>
          </w:p>
        </w:tc>
        <w:tc>
          <w:tcPr>
            <w:tcW w:w="1507" w:type="dxa"/>
          </w:tcPr>
          <w:p w:rsidR="00CD5F60" w:rsidRPr="0004559A" w:rsidRDefault="00CD5F60" w:rsidP="00CD5F60">
            <w:pPr>
              <w:bidi/>
              <w:jc w:val="center"/>
              <w:rPr>
                <w:b/>
                <w:bCs/>
                <w:rtl/>
                <w:lang w:bidi="ar-IQ"/>
              </w:rPr>
            </w:pPr>
            <w:r w:rsidRPr="0004559A">
              <w:rPr>
                <w:rFonts w:hint="cs"/>
                <w:b/>
                <w:bCs/>
                <w:rtl/>
                <w:lang w:bidi="ar-IQ"/>
              </w:rPr>
              <w:t>نسبة الاستلال الالكتروني</w:t>
            </w:r>
          </w:p>
        </w:tc>
        <w:tc>
          <w:tcPr>
            <w:tcW w:w="1507" w:type="dxa"/>
          </w:tcPr>
          <w:p w:rsidR="00CD5F60" w:rsidRPr="0004559A" w:rsidRDefault="00CD5F60" w:rsidP="00CD5F60">
            <w:pPr>
              <w:bidi/>
              <w:jc w:val="center"/>
              <w:rPr>
                <w:b/>
                <w:bCs/>
                <w:rtl/>
                <w:lang w:bidi="ar-IQ"/>
              </w:rPr>
            </w:pPr>
            <w:r w:rsidRPr="0004559A">
              <w:rPr>
                <w:b/>
                <w:bCs/>
                <w:rtl/>
                <w:lang w:bidi="ar-IQ"/>
              </w:rPr>
              <w:t xml:space="preserve">نسبة </w:t>
            </w:r>
            <w:r w:rsidRPr="0004559A">
              <w:rPr>
                <w:rFonts w:hint="cs"/>
                <w:b/>
                <w:bCs/>
                <w:rtl/>
                <w:lang w:bidi="ar-IQ"/>
              </w:rPr>
              <w:t>الذكاء الاصطناعي</w:t>
            </w:r>
            <w:r w:rsidRPr="0004559A">
              <w:rPr>
                <w:b/>
                <w:bCs/>
                <w:rtl/>
                <w:lang w:bidi="ar-IQ"/>
              </w:rPr>
              <w:t xml:space="preserve"> </w:t>
            </w:r>
          </w:p>
        </w:tc>
      </w:tr>
      <w:tr w:rsidR="00CD5F60" w:rsidTr="0004559A">
        <w:tc>
          <w:tcPr>
            <w:tcW w:w="398" w:type="dxa"/>
            <w:vAlign w:val="center"/>
          </w:tcPr>
          <w:p w:rsidR="00CD5F60" w:rsidRPr="00CD5F60" w:rsidRDefault="00CD5F60" w:rsidP="00CD5F6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CD5F60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</w:t>
            </w:r>
          </w:p>
        </w:tc>
        <w:tc>
          <w:tcPr>
            <w:tcW w:w="4905" w:type="dxa"/>
            <w:vAlign w:val="center"/>
          </w:tcPr>
          <w:p w:rsidR="00CD5F60" w:rsidRPr="00803FA0" w:rsidRDefault="00CD5F60" w:rsidP="00077A27">
            <w:pPr>
              <w:tabs>
                <w:tab w:val="left" w:pos="1466"/>
              </w:tabs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CD5F60" w:rsidRPr="00803FA0" w:rsidRDefault="00CD5F60" w:rsidP="00A44A2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1507" w:type="dxa"/>
            <w:vAlign w:val="center"/>
          </w:tcPr>
          <w:p w:rsidR="00CD5F60" w:rsidRPr="00803FA0" w:rsidRDefault="00CD5F60" w:rsidP="00A44A2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1507" w:type="dxa"/>
            <w:vAlign w:val="center"/>
          </w:tcPr>
          <w:p w:rsidR="00CD5F60" w:rsidRPr="00803FA0" w:rsidRDefault="00CD5F60" w:rsidP="002C312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2C3120" w:rsidTr="0004559A">
        <w:tc>
          <w:tcPr>
            <w:tcW w:w="398" w:type="dxa"/>
            <w:vAlign w:val="center"/>
          </w:tcPr>
          <w:p w:rsidR="002C3120" w:rsidRPr="00CD5F60" w:rsidRDefault="002C3120" w:rsidP="002C312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CD5F60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4905" w:type="dxa"/>
            <w:vAlign w:val="center"/>
          </w:tcPr>
          <w:p w:rsidR="002C3120" w:rsidRPr="00803FA0" w:rsidRDefault="002C3120" w:rsidP="00077A27">
            <w:pPr>
              <w:tabs>
                <w:tab w:val="left" w:pos="1466"/>
              </w:tabs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6" w:type="dxa"/>
            <w:vAlign w:val="center"/>
          </w:tcPr>
          <w:p w:rsidR="002C3120" w:rsidRPr="00803FA0" w:rsidRDefault="002C3120" w:rsidP="00A44A2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507" w:type="dxa"/>
            <w:vAlign w:val="center"/>
          </w:tcPr>
          <w:p w:rsidR="002C3120" w:rsidRPr="00803FA0" w:rsidRDefault="002C3120" w:rsidP="003E2CD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507" w:type="dxa"/>
            <w:vAlign w:val="center"/>
          </w:tcPr>
          <w:p w:rsidR="002C3120" w:rsidRPr="00803FA0" w:rsidRDefault="002C3120" w:rsidP="002C312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2C3120" w:rsidTr="0004559A">
        <w:tc>
          <w:tcPr>
            <w:tcW w:w="398" w:type="dxa"/>
            <w:vAlign w:val="center"/>
          </w:tcPr>
          <w:p w:rsidR="002C3120" w:rsidRPr="00CD5F60" w:rsidRDefault="002C3120" w:rsidP="002C312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CD5F60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4905" w:type="dxa"/>
            <w:vAlign w:val="center"/>
          </w:tcPr>
          <w:p w:rsidR="002C3120" w:rsidRPr="00803FA0" w:rsidRDefault="002C3120" w:rsidP="00077A27">
            <w:pPr>
              <w:tabs>
                <w:tab w:val="left" w:pos="1466"/>
              </w:tabs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6" w:type="dxa"/>
            <w:vAlign w:val="center"/>
          </w:tcPr>
          <w:p w:rsidR="002C3120" w:rsidRPr="00803FA0" w:rsidRDefault="002C3120" w:rsidP="00A44A2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507" w:type="dxa"/>
            <w:vAlign w:val="center"/>
          </w:tcPr>
          <w:p w:rsidR="002C3120" w:rsidRPr="00803FA0" w:rsidRDefault="002C3120" w:rsidP="003E2CD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1507" w:type="dxa"/>
            <w:vAlign w:val="center"/>
          </w:tcPr>
          <w:p w:rsidR="002C3120" w:rsidRPr="00803FA0" w:rsidRDefault="002C3120" w:rsidP="003E2CD7">
            <w:pPr>
              <w:jc w:val="center"/>
              <w:rPr>
                <w:sz w:val="20"/>
                <w:szCs w:val="20"/>
              </w:rPr>
            </w:pPr>
          </w:p>
        </w:tc>
      </w:tr>
      <w:tr w:rsidR="00532F0E" w:rsidTr="0004559A">
        <w:tc>
          <w:tcPr>
            <w:tcW w:w="398" w:type="dxa"/>
            <w:vAlign w:val="center"/>
          </w:tcPr>
          <w:p w:rsidR="00532F0E" w:rsidRPr="00CD5F60" w:rsidRDefault="00532F0E" w:rsidP="00532F0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>4</w:t>
            </w:r>
          </w:p>
        </w:tc>
        <w:tc>
          <w:tcPr>
            <w:tcW w:w="4905" w:type="dxa"/>
            <w:vAlign w:val="center"/>
          </w:tcPr>
          <w:p w:rsidR="00532F0E" w:rsidRPr="00803FA0" w:rsidRDefault="00532F0E" w:rsidP="00077A27">
            <w:pPr>
              <w:tabs>
                <w:tab w:val="left" w:pos="1466"/>
              </w:tabs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532F0E" w:rsidRPr="00803FA0" w:rsidRDefault="00532F0E" w:rsidP="00532F0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507" w:type="dxa"/>
            <w:vAlign w:val="center"/>
          </w:tcPr>
          <w:p w:rsidR="00532F0E" w:rsidRPr="00803FA0" w:rsidRDefault="00532F0E" w:rsidP="00532F0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507" w:type="dxa"/>
            <w:vAlign w:val="center"/>
          </w:tcPr>
          <w:p w:rsidR="00532F0E" w:rsidRPr="00803FA0" w:rsidRDefault="00532F0E" w:rsidP="00532F0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532F0E" w:rsidTr="0004559A">
        <w:tc>
          <w:tcPr>
            <w:tcW w:w="398" w:type="dxa"/>
            <w:vAlign w:val="center"/>
          </w:tcPr>
          <w:p w:rsidR="00532F0E" w:rsidRPr="00CD5F60" w:rsidRDefault="00532F0E" w:rsidP="00532F0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5</w:t>
            </w:r>
          </w:p>
        </w:tc>
        <w:tc>
          <w:tcPr>
            <w:tcW w:w="4905" w:type="dxa"/>
            <w:vAlign w:val="center"/>
          </w:tcPr>
          <w:p w:rsidR="00532F0E" w:rsidRPr="00803FA0" w:rsidRDefault="00532F0E" w:rsidP="00077A27">
            <w:pPr>
              <w:tabs>
                <w:tab w:val="left" w:pos="1466"/>
              </w:tabs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532F0E" w:rsidRPr="00803FA0" w:rsidRDefault="00532F0E" w:rsidP="00532F0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507" w:type="dxa"/>
            <w:vAlign w:val="center"/>
          </w:tcPr>
          <w:p w:rsidR="00532F0E" w:rsidRPr="00803FA0" w:rsidRDefault="00532F0E" w:rsidP="00532F0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507" w:type="dxa"/>
            <w:vAlign w:val="center"/>
          </w:tcPr>
          <w:p w:rsidR="00532F0E" w:rsidRPr="00803FA0" w:rsidRDefault="00532F0E" w:rsidP="00532F0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B42BE7" w:rsidTr="0004559A">
        <w:tc>
          <w:tcPr>
            <w:tcW w:w="398" w:type="dxa"/>
            <w:vAlign w:val="center"/>
          </w:tcPr>
          <w:p w:rsidR="00B42BE7" w:rsidRPr="00CD5F60" w:rsidRDefault="00B42BE7" w:rsidP="00B42BE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6</w:t>
            </w:r>
          </w:p>
        </w:tc>
        <w:tc>
          <w:tcPr>
            <w:tcW w:w="4905" w:type="dxa"/>
            <w:vAlign w:val="center"/>
          </w:tcPr>
          <w:p w:rsidR="00B42BE7" w:rsidRPr="00803FA0" w:rsidRDefault="00B42BE7" w:rsidP="00077A27">
            <w:pPr>
              <w:tabs>
                <w:tab w:val="left" w:pos="1466"/>
              </w:tabs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B42BE7" w:rsidRPr="00803FA0" w:rsidRDefault="00B42BE7" w:rsidP="00B42BE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507" w:type="dxa"/>
            <w:vAlign w:val="center"/>
          </w:tcPr>
          <w:p w:rsidR="00B42BE7" w:rsidRPr="00803FA0" w:rsidRDefault="00B42BE7" w:rsidP="00B42BE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1507" w:type="dxa"/>
            <w:vAlign w:val="center"/>
          </w:tcPr>
          <w:p w:rsidR="00B42BE7" w:rsidRPr="00803FA0" w:rsidRDefault="00B42BE7" w:rsidP="00B42B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077A27" w:rsidRPr="00077A27" w:rsidRDefault="00077A27" w:rsidP="003E2CD7">
      <w:pPr>
        <w:bidi/>
        <w:jc w:val="center"/>
        <w:rPr>
          <w:b/>
          <w:bCs/>
          <w:sz w:val="10"/>
          <w:szCs w:val="10"/>
          <w:rtl/>
          <w:lang w:bidi="ar-IQ"/>
        </w:rPr>
      </w:pPr>
    </w:p>
    <w:p w:rsidR="00641D5F" w:rsidRDefault="00641D5F" w:rsidP="00077A27">
      <w:pPr>
        <w:bidi/>
        <w:jc w:val="center"/>
        <w:rPr>
          <w:sz w:val="28"/>
          <w:szCs w:val="28"/>
          <w:rtl/>
          <w:lang w:bidi="ar-IQ"/>
        </w:rPr>
      </w:pPr>
      <w:r w:rsidRPr="00641D5F">
        <w:rPr>
          <w:rFonts w:hint="cs"/>
          <w:b/>
          <w:bCs/>
          <w:sz w:val="28"/>
          <w:szCs w:val="28"/>
          <w:rtl/>
          <w:lang w:bidi="ar-IQ"/>
        </w:rPr>
        <w:t>للتفضل بالاطلاع مع التقدير</w:t>
      </w:r>
      <w:r w:rsidR="00A03E60">
        <w:rPr>
          <w:rFonts w:hint="cs"/>
          <w:b/>
          <w:bCs/>
          <w:sz w:val="28"/>
          <w:szCs w:val="28"/>
          <w:rtl/>
          <w:lang w:bidi="ar-IQ"/>
        </w:rPr>
        <w:t>.......</w:t>
      </w:r>
      <w:r w:rsidRPr="00641D5F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803FA0" w:rsidRPr="0004559A" w:rsidRDefault="00803FA0" w:rsidP="00803FA0">
      <w:pPr>
        <w:bidi/>
        <w:rPr>
          <w:b/>
          <w:bCs/>
          <w:sz w:val="28"/>
          <w:szCs w:val="28"/>
          <w:u w:val="single"/>
          <w:rtl/>
          <w:lang w:bidi="ar-IQ"/>
        </w:rPr>
      </w:pPr>
      <w:proofErr w:type="gramStart"/>
      <w:r w:rsidRPr="0004559A">
        <w:rPr>
          <w:rFonts w:hint="cs"/>
          <w:b/>
          <w:bCs/>
          <w:sz w:val="28"/>
          <w:szCs w:val="28"/>
          <w:u w:val="single"/>
          <w:rtl/>
          <w:lang w:bidi="ar-IQ"/>
        </w:rPr>
        <w:t>المرفقات :</w:t>
      </w:r>
      <w:proofErr w:type="gramEnd"/>
      <w:r w:rsidRPr="0004559A">
        <w:rPr>
          <w:rFonts w:hint="cs"/>
          <w:b/>
          <w:bCs/>
          <w:sz w:val="28"/>
          <w:szCs w:val="28"/>
          <w:u w:val="single"/>
          <w:rtl/>
          <w:lang w:bidi="ar-IQ"/>
        </w:rPr>
        <w:t>-</w:t>
      </w:r>
    </w:p>
    <w:p w:rsidR="00803FA0" w:rsidRPr="0004559A" w:rsidRDefault="00803FA0" w:rsidP="00803FA0">
      <w:pPr>
        <w:bidi/>
        <w:rPr>
          <w:b/>
          <w:bCs/>
          <w:sz w:val="26"/>
          <w:szCs w:val="26"/>
          <w:rtl/>
          <w:lang w:bidi="ar-IQ"/>
        </w:rPr>
      </w:pPr>
      <w:r w:rsidRPr="0004559A">
        <w:rPr>
          <w:rFonts w:hint="cs"/>
          <w:b/>
          <w:bCs/>
          <w:sz w:val="26"/>
          <w:szCs w:val="26"/>
          <w:rtl/>
          <w:lang w:bidi="ar-IQ"/>
        </w:rPr>
        <w:t>ــ تقارير الاستلال الالكتروني.</w:t>
      </w:r>
    </w:p>
    <w:p w:rsidR="00803FA0" w:rsidRPr="0004559A" w:rsidRDefault="00803FA0" w:rsidP="00803FA0">
      <w:pPr>
        <w:bidi/>
        <w:rPr>
          <w:b/>
          <w:bCs/>
          <w:sz w:val="28"/>
          <w:szCs w:val="28"/>
          <w:rtl/>
          <w:lang w:bidi="ar-IQ"/>
        </w:rPr>
      </w:pPr>
    </w:p>
    <w:p w:rsidR="00803FA0" w:rsidRPr="0004559A" w:rsidRDefault="00803FA0" w:rsidP="00803FA0">
      <w:pPr>
        <w:bidi/>
        <w:rPr>
          <w:b/>
          <w:bCs/>
          <w:sz w:val="28"/>
          <w:szCs w:val="28"/>
          <w:rtl/>
          <w:lang w:bidi="ar-IQ"/>
        </w:rPr>
      </w:pPr>
      <w:r w:rsidRPr="0004559A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مصادقة اعضاء اللجنة </w:t>
      </w:r>
      <w:proofErr w:type="gramStart"/>
      <w:r w:rsidRPr="0004559A">
        <w:rPr>
          <w:rFonts w:hint="cs"/>
          <w:b/>
          <w:bCs/>
          <w:sz w:val="28"/>
          <w:szCs w:val="28"/>
          <w:u w:val="single"/>
          <w:rtl/>
          <w:lang w:bidi="ar-IQ"/>
        </w:rPr>
        <w:t>العلمية</w:t>
      </w:r>
      <w:r w:rsidR="0004559A" w:rsidRPr="0004559A">
        <w:rPr>
          <w:rFonts w:hint="cs"/>
          <w:b/>
          <w:bCs/>
          <w:sz w:val="28"/>
          <w:szCs w:val="28"/>
          <w:rtl/>
          <w:lang w:bidi="ar-IQ"/>
        </w:rPr>
        <w:t>:</w:t>
      </w:r>
      <w:r w:rsidRPr="0004559A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proofErr w:type="gramEnd"/>
      <w:r w:rsidRPr="0004559A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 </w:t>
      </w:r>
      <w:r w:rsidRPr="0004559A">
        <w:rPr>
          <w:rFonts w:hint="cs"/>
          <w:b/>
          <w:bCs/>
          <w:sz w:val="28"/>
          <w:szCs w:val="28"/>
          <w:u w:val="single"/>
          <w:rtl/>
          <w:lang w:bidi="ar-IQ"/>
        </w:rPr>
        <w:t>مصادقة رئيس اللجنة العلمية</w:t>
      </w:r>
      <w:r w:rsidR="0004559A" w:rsidRPr="0004559A">
        <w:rPr>
          <w:rFonts w:hint="cs"/>
          <w:b/>
          <w:bCs/>
          <w:sz w:val="28"/>
          <w:szCs w:val="28"/>
          <w:u w:val="single"/>
          <w:rtl/>
          <w:lang w:bidi="ar-IQ"/>
        </w:rPr>
        <w:t>:</w:t>
      </w:r>
      <w:r w:rsidRPr="0004559A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04559A" w:rsidRDefault="00803FA0" w:rsidP="00803FA0">
      <w:pPr>
        <w:bidi/>
        <w:rPr>
          <w:b/>
          <w:bCs/>
          <w:sz w:val="26"/>
          <w:szCs w:val="26"/>
          <w:rtl/>
          <w:lang w:bidi="ar-IQ"/>
        </w:rPr>
      </w:pPr>
      <w:r w:rsidRPr="0004559A">
        <w:rPr>
          <w:rFonts w:hint="cs"/>
          <w:b/>
          <w:bCs/>
          <w:sz w:val="26"/>
          <w:szCs w:val="26"/>
          <w:rtl/>
          <w:lang w:bidi="ar-IQ"/>
        </w:rPr>
        <w:t xml:space="preserve"> </w:t>
      </w:r>
    </w:p>
    <w:p w:rsidR="002F7CA4" w:rsidRDefault="002F7CA4" w:rsidP="0004559A">
      <w:pPr>
        <w:bidi/>
        <w:rPr>
          <w:b/>
          <w:bCs/>
          <w:sz w:val="26"/>
          <w:szCs w:val="26"/>
          <w:rtl/>
          <w:lang w:bidi="ar-IQ"/>
        </w:rPr>
      </w:pPr>
      <w:r w:rsidRPr="0004559A">
        <w:rPr>
          <w:rFonts w:hint="cs"/>
          <w:b/>
          <w:bCs/>
          <w:sz w:val="26"/>
          <w:szCs w:val="26"/>
          <w:rtl/>
          <w:lang w:bidi="ar-IQ"/>
        </w:rPr>
        <w:t xml:space="preserve">                              </w:t>
      </w:r>
      <w:r>
        <w:rPr>
          <w:rFonts w:hint="cs"/>
          <w:b/>
          <w:bCs/>
          <w:sz w:val="26"/>
          <w:szCs w:val="26"/>
          <w:rtl/>
          <w:lang w:bidi="ar-IQ"/>
        </w:rPr>
        <w:t xml:space="preserve">       </w:t>
      </w:r>
    </w:p>
    <w:p w:rsidR="002F7CA4" w:rsidRDefault="002F7CA4" w:rsidP="002F7CA4">
      <w:pPr>
        <w:bidi/>
        <w:rPr>
          <w:b/>
          <w:bCs/>
          <w:sz w:val="26"/>
          <w:szCs w:val="26"/>
          <w:rtl/>
          <w:lang w:bidi="ar-IQ"/>
        </w:rPr>
      </w:pPr>
    </w:p>
    <w:p w:rsidR="00803FA0" w:rsidRPr="0004559A" w:rsidRDefault="002F7CA4" w:rsidP="002F7CA4">
      <w:pPr>
        <w:bidi/>
        <w:jc w:val="center"/>
        <w:rPr>
          <w:sz w:val="28"/>
          <w:szCs w:val="28"/>
          <w:u w:val="single"/>
          <w:rtl/>
          <w:lang w:bidi="ar-IQ"/>
        </w:rPr>
      </w:pPr>
      <w:r w:rsidRPr="002F7CA4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                                         </w:t>
      </w:r>
      <w:r w:rsidR="00803FA0" w:rsidRPr="0004559A">
        <w:rPr>
          <w:rFonts w:hint="cs"/>
          <w:b/>
          <w:bCs/>
          <w:sz w:val="28"/>
          <w:szCs w:val="28"/>
          <w:u w:val="single"/>
          <w:rtl/>
          <w:lang w:bidi="ar-IQ"/>
        </w:rPr>
        <w:t>مصادقة رئيس القسم</w:t>
      </w:r>
      <w:r w:rsidR="0004559A" w:rsidRPr="0004559A">
        <w:rPr>
          <w:rFonts w:hint="cs"/>
          <w:b/>
          <w:bCs/>
          <w:sz w:val="28"/>
          <w:szCs w:val="28"/>
          <w:u w:val="single"/>
          <w:rtl/>
          <w:lang w:bidi="ar-IQ"/>
        </w:rPr>
        <w:t>:</w:t>
      </w:r>
    </w:p>
    <w:p w:rsidR="0004559A" w:rsidRDefault="002F7CA4" w:rsidP="002F7CA4">
      <w:pPr>
        <w:bidi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0"/>
          <w:szCs w:val="20"/>
          <w:u w:val="single"/>
          <w:rtl/>
          <w:lang w:bidi="ar-IQ"/>
        </w:rPr>
        <w:t xml:space="preserve"> </w:t>
      </w:r>
      <w:r w:rsidR="0004559A" w:rsidRPr="0004559A">
        <w:rPr>
          <w:rFonts w:hint="cs"/>
          <w:b/>
          <w:bCs/>
          <w:sz w:val="20"/>
          <w:szCs w:val="20"/>
          <w:rtl/>
          <w:lang w:bidi="ar-IQ"/>
        </w:rPr>
        <w:t xml:space="preserve"> </w:t>
      </w:r>
      <w:r w:rsidR="00803FA0" w:rsidRPr="0004559A">
        <w:rPr>
          <w:rFonts w:hint="cs"/>
          <w:sz w:val="28"/>
          <w:szCs w:val="28"/>
          <w:rtl/>
          <w:lang w:bidi="ar-IQ"/>
        </w:rPr>
        <w:t xml:space="preserve">    </w:t>
      </w:r>
      <w:r w:rsidR="0004559A" w:rsidRPr="0004559A">
        <w:rPr>
          <w:rFonts w:hint="cs"/>
          <w:sz w:val="28"/>
          <w:szCs w:val="28"/>
          <w:rtl/>
          <w:lang w:bidi="ar-IQ"/>
        </w:rPr>
        <w:t xml:space="preserve">                                                                    </w:t>
      </w:r>
      <w:r w:rsidR="0004559A">
        <w:rPr>
          <w:rFonts w:hint="cs"/>
          <w:sz w:val="28"/>
          <w:szCs w:val="28"/>
          <w:rtl/>
          <w:lang w:bidi="ar-IQ"/>
        </w:rPr>
        <w:t xml:space="preserve">  </w:t>
      </w:r>
      <w:r w:rsidR="0004559A" w:rsidRPr="0004559A">
        <w:rPr>
          <w:rFonts w:hint="cs"/>
          <w:sz w:val="28"/>
          <w:szCs w:val="28"/>
          <w:rtl/>
          <w:lang w:bidi="ar-IQ"/>
        </w:rPr>
        <w:t xml:space="preserve"> </w:t>
      </w:r>
      <w:r w:rsidR="0004559A">
        <w:rPr>
          <w:rFonts w:hint="cs"/>
          <w:sz w:val="28"/>
          <w:szCs w:val="28"/>
          <w:rtl/>
          <w:lang w:bidi="ar-IQ"/>
        </w:rPr>
        <w:t xml:space="preserve">             </w:t>
      </w:r>
      <w:r w:rsidR="0004559A" w:rsidRPr="0004559A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04559A" w:rsidRPr="0004559A" w:rsidRDefault="0004559A" w:rsidP="002F7CA4">
      <w:pPr>
        <w:bidi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0"/>
          <w:szCs w:val="20"/>
          <w:rtl/>
          <w:lang w:bidi="ar-IQ"/>
        </w:rPr>
        <w:t xml:space="preserve">   </w:t>
      </w:r>
      <w:r w:rsidR="002F7CA4">
        <w:rPr>
          <w:rFonts w:hint="cs"/>
          <w:b/>
          <w:bCs/>
          <w:sz w:val="20"/>
          <w:szCs w:val="20"/>
          <w:rtl/>
          <w:lang w:bidi="ar-IQ"/>
        </w:rPr>
        <w:t xml:space="preserve">             </w:t>
      </w:r>
      <w:r>
        <w:rPr>
          <w:rFonts w:hint="cs"/>
          <w:b/>
          <w:bCs/>
          <w:sz w:val="20"/>
          <w:szCs w:val="20"/>
          <w:rtl/>
          <w:lang w:bidi="ar-IQ"/>
        </w:rPr>
        <w:t xml:space="preserve">                                                                                                                           </w:t>
      </w:r>
      <w:r w:rsidR="00BF370A">
        <w:rPr>
          <w:rFonts w:hint="cs"/>
          <w:b/>
          <w:bCs/>
          <w:sz w:val="20"/>
          <w:szCs w:val="20"/>
          <w:rtl/>
          <w:lang w:bidi="ar-IQ"/>
        </w:rPr>
        <w:t xml:space="preserve">  </w:t>
      </w:r>
      <w:r>
        <w:rPr>
          <w:rFonts w:hint="cs"/>
          <w:b/>
          <w:bCs/>
          <w:sz w:val="20"/>
          <w:szCs w:val="20"/>
          <w:rtl/>
          <w:lang w:bidi="ar-IQ"/>
        </w:rPr>
        <w:t xml:space="preserve">                  </w:t>
      </w:r>
      <w:r w:rsidR="002F7CA4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803FA0" w:rsidRDefault="0004559A" w:rsidP="0004559A">
      <w:pPr>
        <w:bidi/>
        <w:rPr>
          <w:sz w:val="28"/>
          <w:szCs w:val="28"/>
          <w:rtl/>
          <w:lang w:bidi="ar-IQ"/>
        </w:rPr>
      </w:pPr>
      <w:r w:rsidRPr="0004559A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Pr="0004559A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</w:p>
    <w:p w:rsidR="0004559A" w:rsidRPr="002F7CA4" w:rsidRDefault="002F7CA4">
      <w:pPr>
        <w:bidi/>
        <w:spacing w:line="360" w:lineRule="auto"/>
        <w:rPr>
          <w:b/>
          <w:bCs/>
          <w:sz w:val="20"/>
          <w:szCs w:val="20"/>
          <w:u w:val="single"/>
          <w:rtl/>
          <w:lang w:bidi="ar-IQ"/>
        </w:rPr>
      </w:pPr>
      <w:r w:rsidRPr="002F7CA4">
        <w:rPr>
          <w:rFonts w:hint="cs"/>
          <w:b/>
          <w:bCs/>
          <w:sz w:val="20"/>
          <w:szCs w:val="20"/>
          <w:u w:val="single"/>
          <w:rtl/>
          <w:lang w:bidi="ar-IQ"/>
        </w:rPr>
        <w:t>نسخة منه الى:</w:t>
      </w:r>
    </w:p>
    <w:p w:rsidR="002F7CA4" w:rsidRPr="001F1913" w:rsidRDefault="002F7CA4" w:rsidP="002F7CA4">
      <w:pPr>
        <w:bidi/>
        <w:spacing w:line="360" w:lineRule="auto"/>
        <w:rPr>
          <w:b/>
          <w:bCs/>
          <w:sz w:val="20"/>
          <w:szCs w:val="20"/>
          <w:lang w:bidi="ar-IQ"/>
        </w:rPr>
      </w:pPr>
      <w:r>
        <w:rPr>
          <w:rFonts w:hint="cs"/>
          <w:b/>
          <w:bCs/>
          <w:sz w:val="20"/>
          <w:szCs w:val="20"/>
          <w:rtl/>
          <w:lang w:bidi="ar-IQ"/>
        </w:rPr>
        <w:t>-الصادرة.</w:t>
      </w:r>
    </w:p>
    <w:sectPr w:rsidR="002F7CA4" w:rsidRPr="001F1913" w:rsidSect="00071A9F">
      <w:headerReference w:type="even" r:id="rId7"/>
      <w:headerReference w:type="default" r:id="rId8"/>
      <w:headerReference w:type="first" r:id="rId9"/>
      <w:pgSz w:w="12240" w:h="15840"/>
      <w:pgMar w:top="1134" w:right="1134" w:bottom="680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60C" w:rsidRDefault="00CC360C" w:rsidP="00E561AC">
      <w:r>
        <w:separator/>
      </w:r>
    </w:p>
  </w:endnote>
  <w:endnote w:type="continuationSeparator" w:id="0">
    <w:p w:rsidR="00CC360C" w:rsidRDefault="00CC360C" w:rsidP="00E5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60C" w:rsidRDefault="00CC360C" w:rsidP="00E561AC">
      <w:r>
        <w:separator/>
      </w:r>
    </w:p>
  </w:footnote>
  <w:footnote w:type="continuationSeparator" w:id="0">
    <w:p w:rsidR="00CC360C" w:rsidRDefault="00CC360C" w:rsidP="00E56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CD7" w:rsidRDefault="00CC360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40485" o:spid="_x0000_s2051" type="#_x0000_t75" style="position:absolute;margin-left:0;margin-top:0;width:498.4pt;height:699.9pt;z-index:-251656192;mso-position-horizontal:center;mso-position-horizontal-relative:margin;mso-position-vertical:center;mso-position-vertical-relative:margin" o:allowincell="f">
          <v:imagedata r:id="rId1" o:title="ورق رسمي للاقسام والشعب والوحدات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CD7" w:rsidRDefault="00CC360C" w:rsidP="00454948">
    <w:pPr>
      <w:pStyle w:val="Header"/>
      <w:bidi/>
      <w:rPr>
        <w:rFonts w:cs="PT Bold Heading"/>
        <w:sz w:val="30"/>
        <w:szCs w:val="30"/>
        <w:rtl/>
      </w:rPr>
    </w:pPr>
    <w:r>
      <w:rPr>
        <w:rFonts w:cs="PT Bold Heading"/>
        <w:noProof/>
        <w:sz w:val="30"/>
        <w:szCs w:val="30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40486" o:spid="_x0000_s2050" type="#_x0000_t75" style="position:absolute;left:0;text-align:left;margin-left:-54.85pt;margin-top:-182.1pt;width:609.45pt;height:793.7pt;z-index:-251655168;mso-position-horizontal-relative:margin;mso-position-vertical-relative:margin" o:preferrelative="f" o:allowincell="f">
          <v:imagedata r:id="rId1" o:title="ورق رسمي للاقسام والشعب والوحدات"/>
          <o:lock v:ext="edit" aspectratio="f"/>
          <w10:wrap anchorx="margin" anchory="margin"/>
        </v:shape>
      </w:pict>
    </w:r>
  </w:p>
  <w:p w:rsidR="003E2CD7" w:rsidRDefault="003E2CD7" w:rsidP="00454948">
    <w:pPr>
      <w:pStyle w:val="Header"/>
      <w:bidi/>
      <w:rPr>
        <w:rFonts w:cs="PT Bold Heading"/>
        <w:sz w:val="30"/>
        <w:szCs w:val="30"/>
        <w:rtl/>
      </w:rPr>
    </w:pPr>
  </w:p>
  <w:p w:rsidR="003E2CD7" w:rsidRPr="001D159F" w:rsidRDefault="003E2CD7" w:rsidP="00454948">
    <w:pPr>
      <w:pStyle w:val="Header"/>
      <w:bidi/>
      <w:rPr>
        <w:rFonts w:cs="PT Bold Heading"/>
        <w:sz w:val="30"/>
        <w:szCs w:val="30"/>
        <w:rtl/>
      </w:rPr>
    </w:pPr>
  </w:p>
  <w:p w:rsidR="003E2CD7" w:rsidRDefault="003E2CD7" w:rsidP="00607D33">
    <w:pPr>
      <w:pStyle w:val="Header"/>
      <w:bidi/>
      <w:rPr>
        <w:rFonts w:cs="PT Bold Heading"/>
        <w:sz w:val="28"/>
        <w:szCs w:val="28"/>
        <w:rtl/>
      </w:rPr>
    </w:pPr>
    <w:r>
      <w:rPr>
        <w:rFonts w:cs="PT Bold Heading"/>
        <w:sz w:val="28"/>
        <w:szCs w:val="28"/>
      </w:rPr>
      <w:t xml:space="preserve">          </w:t>
    </w:r>
  </w:p>
  <w:p w:rsidR="003E2CD7" w:rsidRDefault="003E2CD7" w:rsidP="00454948">
    <w:pPr>
      <w:pStyle w:val="Header"/>
      <w:bidi/>
      <w:rPr>
        <w:rFonts w:cs="PT Bold Heading"/>
        <w:sz w:val="28"/>
        <w:szCs w:val="28"/>
        <w:rtl/>
      </w:rPr>
    </w:pPr>
  </w:p>
  <w:p w:rsidR="003E2CD7" w:rsidRPr="00454948" w:rsidRDefault="003E2CD7" w:rsidP="00454948">
    <w:pPr>
      <w:pStyle w:val="Header"/>
      <w:bidi/>
      <w:rPr>
        <w:rFonts w:cs="PT Bold Heading"/>
        <w:sz w:val="28"/>
        <w:szCs w:val="28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CD7" w:rsidRDefault="00CC360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40484" o:spid="_x0000_s2049" type="#_x0000_t75" style="position:absolute;margin-left:0;margin-top:0;width:498.4pt;height:699.9pt;z-index:-251657216;mso-position-horizontal:center;mso-position-horizontal-relative:margin;mso-position-vertical:center;mso-position-vertical-relative:margin" o:allowincell="f">
          <v:imagedata r:id="rId1" o:title="ورق رسمي للاقسام والشعب والوحدات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BD21295_"/>
      </v:shape>
    </w:pict>
  </w:numPicBullet>
  <w:abstractNum w:abstractNumId="0" w15:restartNumberingAfterBreak="0">
    <w:nsid w:val="008D5B14"/>
    <w:multiLevelType w:val="hybridMultilevel"/>
    <w:tmpl w:val="7FD22FF4"/>
    <w:lvl w:ilvl="0" w:tplc="0A166D3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F076C"/>
    <w:multiLevelType w:val="hybridMultilevel"/>
    <w:tmpl w:val="CF6C0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C5184"/>
    <w:multiLevelType w:val="hybridMultilevel"/>
    <w:tmpl w:val="8B2C9F28"/>
    <w:lvl w:ilvl="0" w:tplc="D7D2568C">
      <w:start w:val="1"/>
      <w:numFmt w:val="arabicAlpha"/>
      <w:lvlText w:val="%1."/>
      <w:lvlJc w:val="left"/>
      <w:pPr>
        <w:ind w:left="62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941" w:hanging="360"/>
      </w:pPr>
    </w:lvl>
    <w:lvl w:ilvl="2" w:tplc="0409001B" w:tentative="1">
      <w:start w:val="1"/>
      <w:numFmt w:val="lowerRoman"/>
      <w:lvlText w:val="%3."/>
      <w:lvlJc w:val="right"/>
      <w:pPr>
        <w:ind w:left="7661" w:hanging="180"/>
      </w:pPr>
    </w:lvl>
    <w:lvl w:ilvl="3" w:tplc="0409000F" w:tentative="1">
      <w:start w:val="1"/>
      <w:numFmt w:val="decimal"/>
      <w:lvlText w:val="%4."/>
      <w:lvlJc w:val="left"/>
      <w:pPr>
        <w:ind w:left="8381" w:hanging="360"/>
      </w:pPr>
    </w:lvl>
    <w:lvl w:ilvl="4" w:tplc="04090019" w:tentative="1">
      <w:start w:val="1"/>
      <w:numFmt w:val="lowerLetter"/>
      <w:lvlText w:val="%5."/>
      <w:lvlJc w:val="left"/>
      <w:pPr>
        <w:ind w:left="9101" w:hanging="360"/>
      </w:pPr>
    </w:lvl>
    <w:lvl w:ilvl="5" w:tplc="0409001B" w:tentative="1">
      <w:start w:val="1"/>
      <w:numFmt w:val="lowerRoman"/>
      <w:lvlText w:val="%6."/>
      <w:lvlJc w:val="right"/>
      <w:pPr>
        <w:ind w:left="9821" w:hanging="180"/>
      </w:pPr>
    </w:lvl>
    <w:lvl w:ilvl="6" w:tplc="0409000F" w:tentative="1">
      <w:start w:val="1"/>
      <w:numFmt w:val="decimal"/>
      <w:lvlText w:val="%7."/>
      <w:lvlJc w:val="left"/>
      <w:pPr>
        <w:ind w:left="10541" w:hanging="360"/>
      </w:pPr>
    </w:lvl>
    <w:lvl w:ilvl="7" w:tplc="04090019" w:tentative="1">
      <w:start w:val="1"/>
      <w:numFmt w:val="lowerLetter"/>
      <w:lvlText w:val="%8."/>
      <w:lvlJc w:val="left"/>
      <w:pPr>
        <w:ind w:left="11261" w:hanging="360"/>
      </w:pPr>
    </w:lvl>
    <w:lvl w:ilvl="8" w:tplc="0409001B" w:tentative="1">
      <w:start w:val="1"/>
      <w:numFmt w:val="lowerRoman"/>
      <w:lvlText w:val="%9."/>
      <w:lvlJc w:val="right"/>
      <w:pPr>
        <w:ind w:left="11981" w:hanging="180"/>
      </w:pPr>
    </w:lvl>
  </w:abstractNum>
  <w:abstractNum w:abstractNumId="3" w15:restartNumberingAfterBreak="0">
    <w:nsid w:val="07266D13"/>
    <w:multiLevelType w:val="hybridMultilevel"/>
    <w:tmpl w:val="9F0E8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B12A3"/>
    <w:multiLevelType w:val="hybridMultilevel"/>
    <w:tmpl w:val="58505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863F5"/>
    <w:multiLevelType w:val="hybridMultilevel"/>
    <w:tmpl w:val="E7D8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45AEA"/>
    <w:multiLevelType w:val="hybridMultilevel"/>
    <w:tmpl w:val="5824F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528EF"/>
    <w:multiLevelType w:val="hybridMultilevel"/>
    <w:tmpl w:val="78C0E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50C14"/>
    <w:multiLevelType w:val="hybridMultilevel"/>
    <w:tmpl w:val="C23E3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60784"/>
    <w:multiLevelType w:val="hybridMultilevel"/>
    <w:tmpl w:val="D316B2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9541A"/>
    <w:multiLevelType w:val="hybridMultilevel"/>
    <w:tmpl w:val="29726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C344D"/>
    <w:multiLevelType w:val="hybridMultilevel"/>
    <w:tmpl w:val="316C6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A37A6"/>
    <w:multiLevelType w:val="hybridMultilevel"/>
    <w:tmpl w:val="267CE686"/>
    <w:lvl w:ilvl="0" w:tplc="BB7AE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C1CB7"/>
    <w:multiLevelType w:val="hybridMultilevel"/>
    <w:tmpl w:val="B166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E15D38"/>
    <w:multiLevelType w:val="hybridMultilevel"/>
    <w:tmpl w:val="FEE88D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01EF0"/>
    <w:multiLevelType w:val="hybridMultilevel"/>
    <w:tmpl w:val="4C5A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5751A"/>
    <w:multiLevelType w:val="hybridMultilevel"/>
    <w:tmpl w:val="50B48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A340A"/>
    <w:multiLevelType w:val="hybridMultilevel"/>
    <w:tmpl w:val="52F27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E1C22"/>
    <w:multiLevelType w:val="hybridMultilevel"/>
    <w:tmpl w:val="FFBED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02880"/>
    <w:multiLevelType w:val="hybridMultilevel"/>
    <w:tmpl w:val="0220E02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37991514"/>
    <w:multiLevelType w:val="hybridMultilevel"/>
    <w:tmpl w:val="B686D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F78C9"/>
    <w:multiLevelType w:val="hybridMultilevel"/>
    <w:tmpl w:val="D16CDCC8"/>
    <w:lvl w:ilvl="0" w:tplc="62C0FF7E">
      <w:start w:val="1"/>
      <w:numFmt w:val="arabicAlpha"/>
      <w:lvlText w:val="%1.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22" w15:restartNumberingAfterBreak="0">
    <w:nsid w:val="3B7D633B"/>
    <w:multiLevelType w:val="hybridMultilevel"/>
    <w:tmpl w:val="4C38628C"/>
    <w:lvl w:ilvl="0" w:tplc="6CA8F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E0722"/>
    <w:multiLevelType w:val="hybridMultilevel"/>
    <w:tmpl w:val="A6B2A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F2819"/>
    <w:multiLevelType w:val="hybridMultilevel"/>
    <w:tmpl w:val="13B2F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FE19EF"/>
    <w:multiLevelType w:val="hybridMultilevel"/>
    <w:tmpl w:val="EBA48552"/>
    <w:lvl w:ilvl="0" w:tplc="A95E0A78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3" w:hanging="360"/>
      </w:pPr>
    </w:lvl>
    <w:lvl w:ilvl="2" w:tplc="0409001B" w:tentative="1">
      <w:start w:val="1"/>
      <w:numFmt w:val="lowerRoman"/>
      <w:lvlText w:val="%3."/>
      <w:lvlJc w:val="right"/>
      <w:pPr>
        <w:ind w:left="1773" w:hanging="180"/>
      </w:pPr>
    </w:lvl>
    <w:lvl w:ilvl="3" w:tplc="0409000F" w:tentative="1">
      <w:start w:val="1"/>
      <w:numFmt w:val="decimal"/>
      <w:lvlText w:val="%4."/>
      <w:lvlJc w:val="left"/>
      <w:pPr>
        <w:ind w:left="2493" w:hanging="360"/>
      </w:pPr>
    </w:lvl>
    <w:lvl w:ilvl="4" w:tplc="04090019" w:tentative="1">
      <w:start w:val="1"/>
      <w:numFmt w:val="lowerLetter"/>
      <w:lvlText w:val="%5."/>
      <w:lvlJc w:val="left"/>
      <w:pPr>
        <w:ind w:left="3213" w:hanging="360"/>
      </w:pPr>
    </w:lvl>
    <w:lvl w:ilvl="5" w:tplc="0409001B" w:tentative="1">
      <w:start w:val="1"/>
      <w:numFmt w:val="lowerRoman"/>
      <w:lvlText w:val="%6."/>
      <w:lvlJc w:val="right"/>
      <w:pPr>
        <w:ind w:left="3933" w:hanging="180"/>
      </w:pPr>
    </w:lvl>
    <w:lvl w:ilvl="6" w:tplc="0409000F" w:tentative="1">
      <w:start w:val="1"/>
      <w:numFmt w:val="decimal"/>
      <w:lvlText w:val="%7."/>
      <w:lvlJc w:val="left"/>
      <w:pPr>
        <w:ind w:left="4653" w:hanging="360"/>
      </w:pPr>
    </w:lvl>
    <w:lvl w:ilvl="7" w:tplc="04090019" w:tentative="1">
      <w:start w:val="1"/>
      <w:numFmt w:val="lowerLetter"/>
      <w:lvlText w:val="%8."/>
      <w:lvlJc w:val="left"/>
      <w:pPr>
        <w:ind w:left="5373" w:hanging="360"/>
      </w:pPr>
    </w:lvl>
    <w:lvl w:ilvl="8" w:tplc="040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6" w15:restartNumberingAfterBreak="0">
    <w:nsid w:val="3F1955F9"/>
    <w:multiLevelType w:val="hybridMultilevel"/>
    <w:tmpl w:val="FDAEA4EE"/>
    <w:lvl w:ilvl="0" w:tplc="04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7" w15:restartNumberingAfterBreak="0">
    <w:nsid w:val="424223CD"/>
    <w:multiLevelType w:val="hybridMultilevel"/>
    <w:tmpl w:val="3A6EF3DC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8" w15:restartNumberingAfterBreak="0">
    <w:nsid w:val="436A048A"/>
    <w:multiLevelType w:val="hybridMultilevel"/>
    <w:tmpl w:val="B7F84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926914"/>
    <w:multiLevelType w:val="hybridMultilevel"/>
    <w:tmpl w:val="99943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8A1257"/>
    <w:multiLevelType w:val="hybridMultilevel"/>
    <w:tmpl w:val="8CB69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BE04ED"/>
    <w:multiLevelType w:val="hybridMultilevel"/>
    <w:tmpl w:val="094293CA"/>
    <w:lvl w:ilvl="0" w:tplc="2ACA008A">
      <w:start w:val="1"/>
      <w:numFmt w:val="arabicAlpha"/>
      <w:lvlText w:val="%1."/>
      <w:lvlJc w:val="left"/>
      <w:pPr>
        <w:ind w:left="8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2" w15:restartNumberingAfterBreak="0">
    <w:nsid w:val="53B87349"/>
    <w:multiLevelType w:val="hybridMultilevel"/>
    <w:tmpl w:val="EBEA0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57580"/>
    <w:multiLevelType w:val="hybridMultilevel"/>
    <w:tmpl w:val="07D83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DE1DE3"/>
    <w:multiLevelType w:val="hybridMultilevel"/>
    <w:tmpl w:val="F6E0B87A"/>
    <w:lvl w:ilvl="0" w:tplc="8D1E5CF6">
      <w:start w:val="1"/>
      <w:numFmt w:val="bullet"/>
      <w:lvlText w:val=""/>
      <w:lvlPicBulletId w:val="0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  <w:color w:val="auto"/>
      </w:rPr>
    </w:lvl>
    <w:lvl w:ilvl="1" w:tplc="82129312">
      <w:start w:val="1"/>
      <w:numFmt w:val="bullet"/>
      <w:lvlText w:val="ಌ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5" w15:restartNumberingAfterBreak="0">
    <w:nsid w:val="58C716AB"/>
    <w:multiLevelType w:val="hybridMultilevel"/>
    <w:tmpl w:val="93324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E06712"/>
    <w:multiLevelType w:val="hybridMultilevel"/>
    <w:tmpl w:val="E5B61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FD0685"/>
    <w:multiLevelType w:val="hybridMultilevel"/>
    <w:tmpl w:val="9CDE9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F91ADA"/>
    <w:multiLevelType w:val="hybridMultilevel"/>
    <w:tmpl w:val="8F122B1C"/>
    <w:lvl w:ilvl="0" w:tplc="0409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39" w15:restartNumberingAfterBreak="0">
    <w:nsid w:val="6A620741"/>
    <w:multiLevelType w:val="hybridMultilevel"/>
    <w:tmpl w:val="550AC0AE"/>
    <w:lvl w:ilvl="0" w:tplc="5322A234">
      <w:numFmt w:val="bullet"/>
      <w:lvlText w:val="ಌ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  <w:lang w:bidi="ar-IQ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E262C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raditional Arabic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D42053"/>
    <w:multiLevelType w:val="hybridMultilevel"/>
    <w:tmpl w:val="1500FEAE"/>
    <w:lvl w:ilvl="0" w:tplc="AA2874AA">
      <w:start w:val="1"/>
      <w:numFmt w:val="arabicAlpha"/>
      <w:lvlText w:val="%1."/>
      <w:lvlJc w:val="left"/>
      <w:pPr>
        <w:ind w:left="6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3" w:hanging="360"/>
      </w:pPr>
    </w:lvl>
    <w:lvl w:ilvl="2" w:tplc="0409001B" w:tentative="1">
      <w:start w:val="1"/>
      <w:numFmt w:val="lowerRoman"/>
      <w:lvlText w:val="%3."/>
      <w:lvlJc w:val="right"/>
      <w:pPr>
        <w:ind w:left="2133" w:hanging="180"/>
      </w:pPr>
    </w:lvl>
    <w:lvl w:ilvl="3" w:tplc="0409000F" w:tentative="1">
      <w:start w:val="1"/>
      <w:numFmt w:val="decimal"/>
      <w:lvlText w:val="%4."/>
      <w:lvlJc w:val="left"/>
      <w:pPr>
        <w:ind w:left="2853" w:hanging="360"/>
      </w:pPr>
    </w:lvl>
    <w:lvl w:ilvl="4" w:tplc="04090019" w:tentative="1">
      <w:start w:val="1"/>
      <w:numFmt w:val="lowerLetter"/>
      <w:lvlText w:val="%5."/>
      <w:lvlJc w:val="left"/>
      <w:pPr>
        <w:ind w:left="3573" w:hanging="360"/>
      </w:pPr>
    </w:lvl>
    <w:lvl w:ilvl="5" w:tplc="0409001B" w:tentative="1">
      <w:start w:val="1"/>
      <w:numFmt w:val="lowerRoman"/>
      <w:lvlText w:val="%6."/>
      <w:lvlJc w:val="right"/>
      <w:pPr>
        <w:ind w:left="4293" w:hanging="180"/>
      </w:pPr>
    </w:lvl>
    <w:lvl w:ilvl="6" w:tplc="0409000F" w:tentative="1">
      <w:start w:val="1"/>
      <w:numFmt w:val="decimal"/>
      <w:lvlText w:val="%7."/>
      <w:lvlJc w:val="left"/>
      <w:pPr>
        <w:ind w:left="5013" w:hanging="360"/>
      </w:pPr>
    </w:lvl>
    <w:lvl w:ilvl="7" w:tplc="04090019" w:tentative="1">
      <w:start w:val="1"/>
      <w:numFmt w:val="lowerLetter"/>
      <w:lvlText w:val="%8."/>
      <w:lvlJc w:val="left"/>
      <w:pPr>
        <w:ind w:left="5733" w:hanging="360"/>
      </w:pPr>
    </w:lvl>
    <w:lvl w:ilvl="8" w:tplc="040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41" w15:restartNumberingAfterBreak="0">
    <w:nsid w:val="6FB71841"/>
    <w:multiLevelType w:val="hybridMultilevel"/>
    <w:tmpl w:val="B1BE7324"/>
    <w:lvl w:ilvl="0" w:tplc="5E265E50">
      <w:start w:val="1"/>
      <w:numFmt w:val="decimal"/>
      <w:lvlText w:val="%1."/>
      <w:lvlJc w:val="left"/>
      <w:pPr>
        <w:ind w:left="769" w:hanging="360"/>
      </w:p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42" w15:restartNumberingAfterBreak="0">
    <w:nsid w:val="71E83409"/>
    <w:multiLevelType w:val="hybridMultilevel"/>
    <w:tmpl w:val="FC1A0A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363737B"/>
    <w:multiLevelType w:val="hybridMultilevel"/>
    <w:tmpl w:val="310CE6FA"/>
    <w:lvl w:ilvl="0" w:tplc="771CF00E">
      <w:start w:val="1"/>
      <w:numFmt w:val="bullet"/>
      <w:lvlText w:val=""/>
      <w:lvlJc w:val="left"/>
      <w:pPr>
        <w:tabs>
          <w:tab w:val="num" w:pos="443"/>
        </w:tabs>
        <w:ind w:left="443" w:hanging="18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8C50C5"/>
    <w:multiLevelType w:val="hybridMultilevel"/>
    <w:tmpl w:val="B45E1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651B9"/>
    <w:multiLevelType w:val="hybridMultilevel"/>
    <w:tmpl w:val="D3A63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87504F"/>
    <w:multiLevelType w:val="hybridMultilevel"/>
    <w:tmpl w:val="37E24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9851C7"/>
    <w:multiLevelType w:val="hybridMultilevel"/>
    <w:tmpl w:val="EACE7AC6"/>
    <w:lvl w:ilvl="0" w:tplc="0409000F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num w:numId="1">
    <w:abstractNumId w:val="45"/>
  </w:num>
  <w:num w:numId="2">
    <w:abstractNumId w:val="39"/>
  </w:num>
  <w:num w:numId="3">
    <w:abstractNumId w:val="34"/>
  </w:num>
  <w:num w:numId="4">
    <w:abstractNumId w:val="0"/>
  </w:num>
  <w:num w:numId="5">
    <w:abstractNumId w:val="43"/>
  </w:num>
  <w:num w:numId="6">
    <w:abstractNumId w:val="14"/>
  </w:num>
  <w:num w:numId="7">
    <w:abstractNumId w:val="23"/>
  </w:num>
  <w:num w:numId="8">
    <w:abstractNumId w:val="18"/>
  </w:num>
  <w:num w:numId="9">
    <w:abstractNumId w:val="35"/>
  </w:num>
  <w:num w:numId="10">
    <w:abstractNumId w:val="11"/>
  </w:num>
  <w:num w:numId="11">
    <w:abstractNumId w:val="17"/>
  </w:num>
  <w:num w:numId="12">
    <w:abstractNumId w:val="8"/>
  </w:num>
  <w:num w:numId="13">
    <w:abstractNumId w:val="6"/>
  </w:num>
  <w:num w:numId="14">
    <w:abstractNumId w:val="8"/>
  </w:num>
  <w:num w:numId="15">
    <w:abstractNumId w:val="6"/>
  </w:num>
  <w:num w:numId="16">
    <w:abstractNumId w:val="36"/>
  </w:num>
  <w:num w:numId="17">
    <w:abstractNumId w:val="41"/>
  </w:num>
  <w:num w:numId="18">
    <w:abstractNumId w:val="21"/>
  </w:num>
  <w:num w:numId="19">
    <w:abstractNumId w:val="47"/>
  </w:num>
  <w:num w:numId="20">
    <w:abstractNumId w:val="22"/>
  </w:num>
  <w:num w:numId="21">
    <w:abstractNumId w:val="12"/>
  </w:num>
  <w:num w:numId="22">
    <w:abstractNumId w:val="37"/>
  </w:num>
  <w:num w:numId="23">
    <w:abstractNumId w:val="20"/>
  </w:num>
  <w:num w:numId="24">
    <w:abstractNumId w:val="28"/>
  </w:num>
  <w:num w:numId="25">
    <w:abstractNumId w:val="29"/>
  </w:num>
  <w:num w:numId="26">
    <w:abstractNumId w:val="10"/>
  </w:num>
  <w:num w:numId="27">
    <w:abstractNumId w:val="25"/>
  </w:num>
  <w:num w:numId="28">
    <w:abstractNumId w:val="7"/>
  </w:num>
  <w:num w:numId="29">
    <w:abstractNumId w:val="31"/>
  </w:num>
  <w:num w:numId="30">
    <w:abstractNumId w:val="16"/>
  </w:num>
  <w:num w:numId="31">
    <w:abstractNumId w:val="44"/>
  </w:num>
  <w:num w:numId="32">
    <w:abstractNumId w:val="46"/>
  </w:num>
  <w:num w:numId="33">
    <w:abstractNumId w:val="24"/>
  </w:num>
  <w:num w:numId="34">
    <w:abstractNumId w:val="40"/>
  </w:num>
  <w:num w:numId="35">
    <w:abstractNumId w:val="3"/>
  </w:num>
  <w:num w:numId="36">
    <w:abstractNumId w:val="15"/>
  </w:num>
  <w:num w:numId="37">
    <w:abstractNumId w:val="32"/>
  </w:num>
  <w:num w:numId="38">
    <w:abstractNumId w:val="33"/>
  </w:num>
  <w:num w:numId="39">
    <w:abstractNumId w:val="2"/>
  </w:num>
  <w:num w:numId="40">
    <w:abstractNumId w:val="5"/>
  </w:num>
  <w:num w:numId="41">
    <w:abstractNumId w:val="13"/>
  </w:num>
  <w:num w:numId="42">
    <w:abstractNumId w:val="27"/>
  </w:num>
  <w:num w:numId="43">
    <w:abstractNumId w:val="30"/>
  </w:num>
  <w:num w:numId="44">
    <w:abstractNumId w:val="9"/>
  </w:num>
  <w:num w:numId="45">
    <w:abstractNumId w:val="19"/>
  </w:num>
  <w:num w:numId="46">
    <w:abstractNumId w:val="42"/>
  </w:num>
  <w:num w:numId="47">
    <w:abstractNumId w:val="4"/>
  </w:num>
  <w:num w:numId="48">
    <w:abstractNumId w:val="1"/>
  </w:num>
  <w:num w:numId="49">
    <w:abstractNumId w:val="38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AC"/>
    <w:rsid w:val="00006E35"/>
    <w:rsid w:val="0000777A"/>
    <w:rsid w:val="0001477F"/>
    <w:rsid w:val="00015AE8"/>
    <w:rsid w:val="00024C93"/>
    <w:rsid w:val="0003446E"/>
    <w:rsid w:val="0003463E"/>
    <w:rsid w:val="000367CB"/>
    <w:rsid w:val="0003753A"/>
    <w:rsid w:val="00037955"/>
    <w:rsid w:val="00037D19"/>
    <w:rsid w:val="00040891"/>
    <w:rsid w:val="000413C2"/>
    <w:rsid w:val="000429E8"/>
    <w:rsid w:val="00044458"/>
    <w:rsid w:val="00044543"/>
    <w:rsid w:val="0004559A"/>
    <w:rsid w:val="00045FB5"/>
    <w:rsid w:val="0004624F"/>
    <w:rsid w:val="000471DC"/>
    <w:rsid w:val="00051642"/>
    <w:rsid w:val="0005270F"/>
    <w:rsid w:val="000528C6"/>
    <w:rsid w:val="00060848"/>
    <w:rsid w:val="00060FF9"/>
    <w:rsid w:val="00061EAA"/>
    <w:rsid w:val="00062961"/>
    <w:rsid w:val="000632C0"/>
    <w:rsid w:val="00067D63"/>
    <w:rsid w:val="000709F1"/>
    <w:rsid w:val="00071A9F"/>
    <w:rsid w:val="000720E3"/>
    <w:rsid w:val="000727CB"/>
    <w:rsid w:val="00072C92"/>
    <w:rsid w:val="00074E39"/>
    <w:rsid w:val="00076B35"/>
    <w:rsid w:val="000774A6"/>
    <w:rsid w:val="00077A27"/>
    <w:rsid w:val="00080AFB"/>
    <w:rsid w:val="00085139"/>
    <w:rsid w:val="00092019"/>
    <w:rsid w:val="00093FBA"/>
    <w:rsid w:val="00095EEE"/>
    <w:rsid w:val="000963D6"/>
    <w:rsid w:val="00096446"/>
    <w:rsid w:val="00096749"/>
    <w:rsid w:val="0009692C"/>
    <w:rsid w:val="000A2C20"/>
    <w:rsid w:val="000A32E6"/>
    <w:rsid w:val="000A3B2A"/>
    <w:rsid w:val="000B43F9"/>
    <w:rsid w:val="000B5FDE"/>
    <w:rsid w:val="000C0ACC"/>
    <w:rsid w:val="000C3F2A"/>
    <w:rsid w:val="000C574A"/>
    <w:rsid w:val="000C7342"/>
    <w:rsid w:val="000C7E81"/>
    <w:rsid w:val="000D1CC2"/>
    <w:rsid w:val="000D2112"/>
    <w:rsid w:val="000D28DE"/>
    <w:rsid w:val="000D2C9F"/>
    <w:rsid w:val="000D2D93"/>
    <w:rsid w:val="000D3C5A"/>
    <w:rsid w:val="000D5B29"/>
    <w:rsid w:val="000E007A"/>
    <w:rsid w:val="000E1099"/>
    <w:rsid w:val="000E29A8"/>
    <w:rsid w:val="000E4A28"/>
    <w:rsid w:val="000E5325"/>
    <w:rsid w:val="000E6224"/>
    <w:rsid w:val="000E7FF8"/>
    <w:rsid w:val="000F1A10"/>
    <w:rsid w:val="000F2A30"/>
    <w:rsid w:val="000F5173"/>
    <w:rsid w:val="000F5574"/>
    <w:rsid w:val="000F6405"/>
    <w:rsid w:val="000F6F06"/>
    <w:rsid w:val="00101301"/>
    <w:rsid w:val="00102BAF"/>
    <w:rsid w:val="00102FC1"/>
    <w:rsid w:val="00104AA1"/>
    <w:rsid w:val="00105F3F"/>
    <w:rsid w:val="0010693C"/>
    <w:rsid w:val="0011241D"/>
    <w:rsid w:val="00112E79"/>
    <w:rsid w:val="00114A7E"/>
    <w:rsid w:val="00115351"/>
    <w:rsid w:val="00115796"/>
    <w:rsid w:val="00117346"/>
    <w:rsid w:val="00121D20"/>
    <w:rsid w:val="00122B2C"/>
    <w:rsid w:val="00123A48"/>
    <w:rsid w:val="00123EDD"/>
    <w:rsid w:val="00124FE7"/>
    <w:rsid w:val="001275A0"/>
    <w:rsid w:val="00127D6A"/>
    <w:rsid w:val="00130B8A"/>
    <w:rsid w:val="00132DE0"/>
    <w:rsid w:val="001363F3"/>
    <w:rsid w:val="001459FD"/>
    <w:rsid w:val="00147665"/>
    <w:rsid w:val="00152F5C"/>
    <w:rsid w:val="00153C40"/>
    <w:rsid w:val="001560CB"/>
    <w:rsid w:val="001574F4"/>
    <w:rsid w:val="00172604"/>
    <w:rsid w:val="00174A7C"/>
    <w:rsid w:val="00174E6F"/>
    <w:rsid w:val="00175704"/>
    <w:rsid w:val="0017585B"/>
    <w:rsid w:val="001806C2"/>
    <w:rsid w:val="00180786"/>
    <w:rsid w:val="001807F4"/>
    <w:rsid w:val="00181F01"/>
    <w:rsid w:val="001820A2"/>
    <w:rsid w:val="00182A59"/>
    <w:rsid w:val="001831BC"/>
    <w:rsid w:val="0018415B"/>
    <w:rsid w:val="00185362"/>
    <w:rsid w:val="00190075"/>
    <w:rsid w:val="00191D38"/>
    <w:rsid w:val="0019318C"/>
    <w:rsid w:val="00195302"/>
    <w:rsid w:val="001958E4"/>
    <w:rsid w:val="001A0679"/>
    <w:rsid w:val="001A3D60"/>
    <w:rsid w:val="001A4170"/>
    <w:rsid w:val="001A6DA3"/>
    <w:rsid w:val="001B1244"/>
    <w:rsid w:val="001B2556"/>
    <w:rsid w:val="001C2261"/>
    <w:rsid w:val="001C555D"/>
    <w:rsid w:val="001C5FD3"/>
    <w:rsid w:val="001C63FF"/>
    <w:rsid w:val="001C7A00"/>
    <w:rsid w:val="001D159F"/>
    <w:rsid w:val="001D261E"/>
    <w:rsid w:val="001D6A9A"/>
    <w:rsid w:val="001E0625"/>
    <w:rsid w:val="001E10B7"/>
    <w:rsid w:val="001E1945"/>
    <w:rsid w:val="001E3C22"/>
    <w:rsid w:val="001E4BBB"/>
    <w:rsid w:val="001E4E78"/>
    <w:rsid w:val="001E6674"/>
    <w:rsid w:val="001E72D8"/>
    <w:rsid w:val="001E7A96"/>
    <w:rsid w:val="001F0B4F"/>
    <w:rsid w:val="001F100E"/>
    <w:rsid w:val="001F1913"/>
    <w:rsid w:val="001F28E8"/>
    <w:rsid w:val="001F62AE"/>
    <w:rsid w:val="001F6A17"/>
    <w:rsid w:val="001F6C03"/>
    <w:rsid w:val="001F7A7A"/>
    <w:rsid w:val="001F7EF0"/>
    <w:rsid w:val="00203A6C"/>
    <w:rsid w:val="002103A0"/>
    <w:rsid w:val="00210F27"/>
    <w:rsid w:val="002119DB"/>
    <w:rsid w:val="002121B0"/>
    <w:rsid w:val="00220CEA"/>
    <w:rsid w:val="00221FCF"/>
    <w:rsid w:val="00222B17"/>
    <w:rsid w:val="00223C60"/>
    <w:rsid w:val="00223F8A"/>
    <w:rsid w:val="00224B4D"/>
    <w:rsid w:val="0022652D"/>
    <w:rsid w:val="00227C46"/>
    <w:rsid w:val="0023395B"/>
    <w:rsid w:val="00233DAC"/>
    <w:rsid w:val="002374D3"/>
    <w:rsid w:val="002434B2"/>
    <w:rsid w:val="00243C81"/>
    <w:rsid w:val="00244741"/>
    <w:rsid w:val="00245057"/>
    <w:rsid w:val="00245994"/>
    <w:rsid w:val="00246406"/>
    <w:rsid w:val="002466C6"/>
    <w:rsid w:val="002516DF"/>
    <w:rsid w:val="002549FB"/>
    <w:rsid w:val="002556ED"/>
    <w:rsid w:val="0025725C"/>
    <w:rsid w:val="00257B29"/>
    <w:rsid w:val="00260413"/>
    <w:rsid w:val="0026296C"/>
    <w:rsid w:val="00262B00"/>
    <w:rsid w:val="002667DB"/>
    <w:rsid w:val="0027116A"/>
    <w:rsid w:val="00274BC8"/>
    <w:rsid w:val="00274FD0"/>
    <w:rsid w:val="00275A88"/>
    <w:rsid w:val="0027724C"/>
    <w:rsid w:val="002775FC"/>
    <w:rsid w:val="00287FAE"/>
    <w:rsid w:val="00290175"/>
    <w:rsid w:val="0029168D"/>
    <w:rsid w:val="0029294A"/>
    <w:rsid w:val="00292F4F"/>
    <w:rsid w:val="00293BFC"/>
    <w:rsid w:val="00295A2E"/>
    <w:rsid w:val="00296640"/>
    <w:rsid w:val="0029709F"/>
    <w:rsid w:val="002970C1"/>
    <w:rsid w:val="00297998"/>
    <w:rsid w:val="002A04D2"/>
    <w:rsid w:val="002A0E52"/>
    <w:rsid w:val="002A2F39"/>
    <w:rsid w:val="002A3C1C"/>
    <w:rsid w:val="002A4971"/>
    <w:rsid w:val="002A5E4B"/>
    <w:rsid w:val="002A7797"/>
    <w:rsid w:val="002B1B81"/>
    <w:rsid w:val="002B5D07"/>
    <w:rsid w:val="002B677A"/>
    <w:rsid w:val="002B716F"/>
    <w:rsid w:val="002B7FAD"/>
    <w:rsid w:val="002C1128"/>
    <w:rsid w:val="002C306E"/>
    <w:rsid w:val="002C3120"/>
    <w:rsid w:val="002C4B22"/>
    <w:rsid w:val="002C7937"/>
    <w:rsid w:val="002D3E88"/>
    <w:rsid w:val="002D46AB"/>
    <w:rsid w:val="002D5E48"/>
    <w:rsid w:val="002E0738"/>
    <w:rsid w:val="002E07D6"/>
    <w:rsid w:val="002F00BE"/>
    <w:rsid w:val="002F2215"/>
    <w:rsid w:val="002F3E44"/>
    <w:rsid w:val="002F4197"/>
    <w:rsid w:val="002F46CE"/>
    <w:rsid w:val="002F4834"/>
    <w:rsid w:val="002F697B"/>
    <w:rsid w:val="002F7CA4"/>
    <w:rsid w:val="00300DF7"/>
    <w:rsid w:val="003024C8"/>
    <w:rsid w:val="00303566"/>
    <w:rsid w:val="003040AA"/>
    <w:rsid w:val="00305646"/>
    <w:rsid w:val="00307C2D"/>
    <w:rsid w:val="00313DB3"/>
    <w:rsid w:val="00315FED"/>
    <w:rsid w:val="00316D7B"/>
    <w:rsid w:val="0032002D"/>
    <w:rsid w:val="00324601"/>
    <w:rsid w:val="0032593A"/>
    <w:rsid w:val="0032655F"/>
    <w:rsid w:val="003267FF"/>
    <w:rsid w:val="00327808"/>
    <w:rsid w:val="00327FA1"/>
    <w:rsid w:val="003301EA"/>
    <w:rsid w:val="00330782"/>
    <w:rsid w:val="00331FDF"/>
    <w:rsid w:val="0033377E"/>
    <w:rsid w:val="00333D8B"/>
    <w:rsid w:val="00340C51"/>
    <w:rsid w:val="00341F71"/>
    <w:rsid w:val="00342BBA"/>
    <w:rsid w:val="003440D2"/>
    <w:rsid w:val="0034662E"/>
    <w:rsid w:val="00351884"/>
    <w:rsid w:val="003552EC"/>
    <w:rsid w:val="00360931"/>
    <w:rsid w:val="003640F9"/>
    <w:rsid w:val="00364D03"/>
    <w:rsid w:val="00365CEA"/>
    <w:rsid w:val="00366C62"/>
    <w:rsid w:val="003679A4"/>
    <w:rsid w:val="00375200"/>
    <w:rsid w:val="003766F6"/>
    <w:rsid w:val="003772A6"/>
    <w:rsid w:val="00381347"/>
    <w:rsid w:val="003823DA"/>
    <w:rsid w:val="003870D4"/>
    <w:rsid w:val="00391EA3"/>
    <w:rsid w:val="00392319"/>
    <w:rsid w:val="0039628D"/>
    <w:rsid w:val="00396D02"/>
    <w:rsid w:val="003970D5"/>
    <w:rsid w:val="00397AA5"/>
    <w:rsid w:val="003A0AE2"/>
    <w:rsid w:val="003A4E98"/>
    <w:rsid w:val="003B6C6F"/>
    <w:rsid w:val="003D02A5"/>
    <w:rsid w:val="003D4719"/>
    <w:rsid w:val="003D692C"/>
    <w:rsid w:val="003E2CD7"/>
    <w:rsid w:val="003E326E"/>
    <w:rsid w:val="003E7435"/>
    <w:rsid w:val="003F2086"/>
    <w:rsid w:val="003F3C58"/>
    <w:rsid w:val="003F57B3"/>
    <w:rsid w:val="003F6083"/>
    <w:rsid w:val="003F7F17"/>
    <w:rsid w:val="004010EC"/>
    <w:rsid w:val="004045BE"/>
    <w:rsid w:val="00407A60"/>
    <w:rsid w:val="004121B7"/>
    <w:rsid w:val="00412B08"/>
    <w:rsid w:val="00415F66"/>
    <w:rsid w:val="00417659"/>
    <w:rsid w:val="00417F6E"/>
    <w:rsid w:val="0042018E"/>
    <w:rsid w:val="004213F1"/>
    <w:rsid w:val="004240F8"/>
    <w:rsid w:val="00424216"/>
    <w:rsid w:val="004242AB"/>
    <w:rsid w:val="00427102"/>
    <w:rsid w:val="004271E1"/>
    <w:rsid w:val="0043176F"/>
    <w:rsid w:val="00431802"/>
    <w:rsid w:val="00432836"/>
    <w:rsid w:val="004344EE"/>
    <w:rsid w:val="00435A6A"/>
    <w:rsid w:val="00435F63"/>
    <w:rsid w:val="00437220"/>
    <w:rsid w:val="00442892"/>
    <w:rsid w:val="004438B4"/>
    <w:rsid w:val="00450A67"/>
    <w:rsid w:val="00451F35"/>
    <w:rsid w:val="00453366"/>
    <w:rsid w:val="00453A0B"/>
    <w:rsid w:val="00454948"/>
    <w:rsid w:val="0045534A"/>
    <w:rsid w:val="00456434"/>
    <w:rsid w:val="00460089"/>
    <w:rsid w:val="00460B46"/>
    <w:rsid w:val="00462920"/>
    <w:rsid w:val="00462975"/>
    <w:rsid w:val="0046635D"/>
    <w:rsid w:val="00467D98"/>
    <w:rsid w:val="00470A8E"/>
    <w:rsid w:val="00471746"/>
    <w:rsid w:val="00472243"/>
    <w:rsid w:val="00472707"/>
    <w:rsid w:val="00472CA3"/>
    <w:rsid w:val="00475B4B"/>
    <w:rsid w:val="00475B5F"/>
    <w:rsid w:val="0047725C"/>
    <w:rsid w:val="00477DB4"/>
    <w:rsid w:val="004844DB"/>
    <w:rsid w:val="00484524"/>
    <w:rsid w:val="00485F6D"/>
    <w:rsid w:val="00486317"/>
    <w:rsid w:val="00487FC1"/>
    <w:rsid w:val="00494481"/>
    <w:rsid w:val="004A3CC8"/>
    <w:rsid w:val="004A53F2"/>
    <w:rsid w:val="004A7061"/>
    <w:rsid w:val="004B21DB"/>
    <w:rsid w:val="004B31E3"/>
    <w:rsid w:val="004B3FF4"/>
    <w:rsid w:val="004B715B"/>
    <w:rsid w:val="004C25DA"/>
    <w:rsid w:val="004C2981"/>
    <w:rsid w:val="004C2A4E"/>
    <w:rsid w:val="004C2BA5"/>
    <w:rsid w:val="004C68BB"/>
    <w:rsid w:val="004C6D97"/>
    <w:rsid w:val="004D3D54"/>
    <w:rsid w:val="004D7071"/>
    <w:rsid w:val="004E0C61"/>
    <w:rsid w:val="004E2A0F"/>
    <w:rsid w:val="004E471F"/>
    <w:rsid w:val="004F0247"/>
    <w:rsid w:val="004F3B70"/>
    <w:rsid w:val="004F4375"/>
    <w:rsid w:val="004F609F"/>
    <w:rsid w:val="004F7272"/>
    <w:rsid w:val="00500B86"/>
    <w:rsid w:val="00500B91"/>
    <w:rsid w:val="00501001"/>
    <w:rsid w:val="00502DF9"/>
    <w:rsid w:val="00503E64"/>
    <w:rsid w:val="00506BD2"/>
    <w:rsid w:val="005074AF"/>
    <w:rsid w:val="00507FA8"/>
    <w:rsid w:val="005104FC"/>
    <w:rsid w:val="00514719"/>
    <w:rsid w:val="0051541A"/>
    <w:rsid w:val="00516F23"/>
    <w:rsid w:val="00520D53"/>
    <w:rsid w:val="0052102E"/>
    <w:rsid w:val="0052609E"/>
    <w:rsid w:val="00532F0E"/>
    <w:rsid w:val="00533464"/>
    <w:rsid w:val="00534C23"/>
    <w:rsid w:val="00536863"/>
    <w:rsid w:val="005376F3"/>
    <w:rsid w:val="00540AE6"/>
    <w:rsid w:val="005415F7"/>
    <w:rsid w:val="00541865"/>
    <w:rsid w:val="00542264"/>
    <w:rsid w:val="00542DDC"/>
    <w:rsid w:val="0054519B"/>
    <w:rsid w:val="005555B1"/>
    <w:rsid w:val="005570E4"/>
    <w:rsid w:val="00561E85"/>
    <w:rsid w:val="00562E9D"/>
    <w:rsid w:val="00567C48"/>
    <w:rsid w:val="00571B5D"/>
    <w:rsid w:val="00572B1A"/>
    <w:rsid w:val="00574FB7"/>
    <w:rsid w:val="00577398"/>
    <w:rsid w:val="005814C8"/>
    <w:rsid w:val="0058368C"/>
    <w:rsid w:val="005844C8"/>
    <w:rsid w:val="005849A3"/>
    <w:rsid w:val="005926BE"/>
    <w:rsid w:val="00592DFA"/>
    <w:rsid w:val="00595BA5"/>
    <w:rsid w:val="00596D78"/>
    <w:rsid w:val="005A0F64"/>
    <w:rsid w:val="005A220E"/>
    <w:rsid w:val="005A382F"/>
    <w:rsid w:val="005A5E8A"/>
    <w:rsid w:val="005A7C53"/>
    <w:rsid w:val="005B0BF8"/>
    <w:rsid w:val="005B2AD8"/>
    <w:rsid w:val="005B53D9"/>
    <w:rsid w:val="005C1A7A"/>
    <w:rsid w:val="005C2432"/>
    <w:rsid w:val="005C42FB"/>
    <w:rsid w:val="005C46A8"/>
    <w:rsid w:val="005C4E57"/>
    <w:rsid w:val="005C513B"/>
    <w:rsid w:val="005C587B"/>
    <w:rsid w:val="005C6225"/>
    <w:rsid w:val="005C6D27"/>
    <w:rsid w:val="005C7D21"/>
    <w:rsid w:val="005D1F56"/>
    <w:rsid w:val="005D21D3"/>
    <w:rsid w:val="005D381C"/>
    <w:rsid w:val="005D724E"/>
    <w:rsid w:val="005D72F5"/>
    <w:rsid w:val="005D75B6"/>
    <w:rsid w:val="005E25B5"/>
    <w:rsid w:val="005E521E"/>
    <w:rsid w:val="005F47B8"/>
    <w:rsid w:val="00601A3C"/>
    <w:rsid w:val="00601E47"/>
    <w:rsid w:val="0060245F"/>
    <w:rsid w:val="00602D2B"/>
    <w:rsid w:val="0060329C"/>
    <w:rsid w:val="00603410"/>
    <w:rsid w:val="00603D63"/>
    <w:rsid w:val="006044A1"/>
    <w:rsid w:val="00605F77"/>
    <w:rsid w:val="00606BDF"/>
    <w:rsid w:val="00606E64"/>
    <w:rsid w:val="00607D33"/>
    <w:rsid w:val="00607DAF"/>
    <w:rsid w:val="00610214"/>
    <w:rsid w:val="0061167E"/>
    <w:rsid w:val="00611AD2"/>
    <w:rsid w:val="00612B09"/>
    <w:rsid w:val="00614A8A"/>
    <w:rsid w:val="00615317"/>
    <w:rsid w:val="00616CD5"/>
    <w:rsid w:val="00617710"/>
    <w:rsid w:val="00624977"/>
    <w:rsid w:val="00627264"/>
    <w:rsid w:val="00632729"/>
    <w:rsid w:val="00634643"/>
    <w:rsid w:val="00636111"/>
    <w:rsid w:val="00636818"/>
    <w:rsid w:val="006369EA"/>
    <w:rsid w:val="00636F1F"/>
    <w:rsid w:val="00640A93"/>
    <w:rsid w:val="006418A5"/>
    <w:rsid w:val="00641D5F"/>
    <w:rsid w:val="00643210"/>
    <w:rsid w:val="00643BF5"/>
    <w:rsid w:val="00652FD5"/>
    <w:rsid w:val="00655899"/>
    <w:rsid w:val="00660CB8"/>
    <w:rsid w:val="00663421"/>
    <w:rsid w:val="00664CE7"/>
    <w:rsid w:val="00665D5E"/>
    <w:rsid w:val="00665E26"/>
    <w:rsid w:val="006672AD"/>
    <w:rsid w:val="0067013A"/>
    <w:rsid w:val="006746D0"/>
    <w:rsid w:val="00675E52"/>
    <w:rsid w:val="006764C1"/>
    <w:rsid w:val="00682510"/>
    <w:rsid w:val="00683DCC"/>
    <w:rsid w:val="00691821"/>
    <w:rsid w:val="0069260C"/>
    <w:rsid w:val="00692F67"/>
    <w:rsid w:val="00694A93"/>
    <w:rsid w:val="006A3FDD"/>
    <w:rsid w:val="006A75CE"/>
    <w:rsid w:val="006B168B"/>
    <w:rsid w:val="006B1C2C"/>
    <w:rsid w:val="006B235F"/>
    <w:rsid w:val="006B3997"/>
    <w:rsid w:val="006B4062"/>
    <w:rsid w:val="006B5F1F"/>
    <w:rsid w:val="006B7048"/>
    <w:rsid w:val="006B715B"/>
    <w:rsid w:val="006B7B64"/>
    <w:rsid w:val="006C0F15"/>
    <w:rsid w:val="006C54E0"/>
    <w:rsid w:val="006C77C4"/>
    <w:rsid w:val="006D28AC"/>
    <w:rsid w:val="006D31D7"/>
    <w:rsid w:val="006D42A5"/>
    <w:rsid w:val="006D4FF4"/>
    <w:rsid w:val="006D5B61"/>
    <w:rsid w:val="006D5CAA"/>
    <w:rsid w:val="006D5E3E"/>
    <w:rsid w:val="006D7793"/>
    <w:rsid w:val="006E1515"/>
    <w:rsid w:val="006E2799"/>
    <w:rsid w:val="006E4440"/>
    <w:rsid w:val="006E536D"/>
    <w:rsid w:val="006E5664"/>
    <w:rsid w:val="006E61CB"/>
    <w:rsid w:val="006F1989"/>
    <w:rsid w:val="006F2E40"/>
    <w:rsid w:val="006F4635"/>
    <w:rsid w:val="006F47B1"/>
    <w:rsid w:val="006F780B"/>
    <w:rsid w:val="00701EE7"/>
    <w:rsid w:val="00712C04"/>
    <w:rsid w:val="00713E77"/>
    <w:rsid w:val="0071547A"/>
    <w:rsid w:val="00715F2D"/>
    <w:rsid w:val="007202DA"/>
    <w:rsid w:val="00720766"/>
    <w:rsid w:val="00721CB2"/>
    <w:rsid w:val="0072241C"/>
    <w:rsid w:val="00727C06"/>
    <w:rsid w:val="00727EB1"/>
    <w:rsid w:val="00730D4B"/>
    <w:rsid w:val="0073763C"/>
    <w:rsid w:val="00746DF9"/>
    <w:rsid w:val="0075035C"/>
    <w:rsid w:val="00750EAD"/>
    <w:rsid w:val="00751068"/>
    <w:rsid w:val="00752AF6"/>
    <w:rsid w:val="00755A33"/>
    <w:rsid w:val="00755B89"/>
    <w:rsid w:val="00756A7A"/>
    <w:rsid w:val="00760A84"/>
    <w:rsid w:val="007631EF"/>
    <w:rsid w:val="00763A1B"/>
    <w:rsid w:val="00764841"/>
    <w:rsid w:val="00767E04"/>
    <w:rsid w:val="00767E35"/>
    <w:rsid w:val="00772BA9"/>
    <w:rsid w:val="007901D4"/>
    <w:rsid w:val="00792735"/>
    <w:rsid w:val="00795357"/>
    <w:rsid w:val="00795460"/>
    <w:rsid w:val="007A2813"/>
    <w:rsid w:val="007A35AB"/>
    <w:rsid w:val="007A486B"/>
    <w:rsid w:val="007A7BA3"/>
    <w:rsid w:val="007B2439"/>
    <w:rsid w:val="007B3DDD"/>
    <w:rsid w:val="007B43E7"/>
    <w:rsid w:val="007B4457"/>
    <w:rsid w:val="007B48DD"/>
    <w:rsid w:val="007B4FC0"/>
    <w:rsid w:val="007B5148"/>
    <w:rsid w:val="007B7E33"/>
    <w:rsid w:val="007C0B40"/>
    <w:rsid w:val="007C296E"/>
    <w:rsid w:val="007C3C33"/>
    <w:rsid w:val="007C6276"/>
    <w:rsid w:val="007C68AA"/>
    <w:rsid w:val="007C6E4C"/>
    <w:rsid w:val="007C7BE7"/>
    <w:rsid w:val="007D243E"/>
    <w:rsid w:val="007D390D"/>
    <w:rsid w:val="007D5E9D"/>
    <w:rsid w:val="007E1B8E"/>
    <w:rsid w:val="007E1F8A"/>
    <w:rsid w:val="007E550F"/>
    <w:rsid w:val="007F01D1"/>
    <w:rsid w:val="007F0F59"/>
    <w:rsid w:val="007F23C9"/>
    <w:rsid w:val="007F39D1"/>
    <w:rsid w:val="007F4658"/>
    <w:rsid w:val="00800943"/>
    <w:rsid w:val="008037FC"/>
    <w:rsid w:val="00803FA0"/>
    <w:rsid w:val="008047D7"/>
    <w:rsid w:val="008051DD"/>
    <w:rsid w:val="0081110B"/>
    <w:rsid w:val="008126DB"/>
    <w:rsid w:val="00815576"/>
    <w:rsid w:val="00815F7C"/>
    <w:rsid w:val="00816C0B"/>
    <w:rsid w:val="00820596"/>
    <w:rsid w:val="00820B24"/>
    <w:rsid w:val="00821270"/>
    <w:rsid w:val="00821D72"/>
    <w:rsid w:val="008300CB"/>
    <w:rsid w:val="00830207"/>
    <w:rsid w:val="00832CA9"/>
    <w:rsid w:val="008335A6"/>
    <w:rsid w:val="00836168"/>
    <w:rsid w:val="00836C9C"/>
    <w:rsid w:val="008427F4"/>
    <w:rsid w:val="00847478"/>
    <w:rsid w:val="00847AC8"/>
    <w:rsid w:val="00851640"/>
    <w:rsid w:val="00851D97"/>
    <w:rsid w:val="00853A03"/>
    <w:rsid w:val="008576C4"/>
    <w:rsid w:val="0086078E"/>
    <w:rsid w:val="00860E86"/>
    <w:rsid w:val="00866500"/>
    <w:rsid w:val="0087078E"/>
    <w:rsid w:val="0087368E"/>
    <w:rsid w:val="00874A49"/>
    <w:rsid w:val="00874F73"/>
    <w:rsid w:val="0087507F"/>
    <w:rsid w:val="008779AD"/>
    <w:rsid w:val="00883D4F"/>
    <w:rsid w:val="008907DE"/>
    <w:rsid w:val="008917F4"/>
    <w:rsid w:val="0089196C"/>
    <w:rsid w:val="008A000C"/>
    <w:rsid w:val="008A0121"/>
    <w:rsid w:val="008A255F"/>
    <w:rsid w:val="008A3ECA"/>
    <w:rsid w:val="008A4CEE"/>
    <w:rsid w:val="008A60E2"/>
    <w:rsid w:val="008A74AA"/>
    <w:rsid w:val="008B1ED0"/>
    <w:rsid w:val="008B45E9"/>
    <w:rsid w:val="008B79D1"/>
    <w:rsid w:val="008C25F4"/>
    <w:rsid w:val="008C538D"/>
    <w:rsid w:val="008C6926"/>
    <w:rsid w:val="008C7E2F"/>
    <w:rsid w:val="008D1AE3"/>
    <w:rsid w:val="008D4731"/>
    <w:rsid w:val="008D63FC"/>
    <w:rsid w:val="008D73E9"/>
    <w:rsid w:val="008D7A00"/>
    <w:rsid w:val="008E62B9"/>
    <w:rsid w:val="008F1DB4"/>
    <w:rsid w:val="008F37DB"/>
    <w:rsid w:val="008F4060"/>
    <w:rsid w:val="008F45C8"/>
    <w:rsid w:val="008F5A48"/>
    <w:rsid w:val="00900CD8"/>
    <w:rsid w:val="00900FE7"/>
    <w:rsid w:val="00903847"/>
    <w:rsid w:val="00904B78"/>
    <w:rsid w:val="00910636"/>
    <w:rsid w:val="00914396"/>
    <w:rsid w:val="00915053"/>
    <w:rsid w:val="009176B3"/>
    <w:rsid w:val="00921627"/>
    <w:rsid w:val="00921FAA"/>
    <w:rsid w:val="0092274E"/>
    <w:rsid w:val="009246F4"/>
    <w:rsid w:val="00925ECD"/>
    <w:rsid w:val="0093221A"/>
    <w:rsid w:val="00936085"/>
    <w:rsid w:val="00936BC7"/>
    <w:rsid w:val="00937CFC"/>
    <w:rsid w:val="00941112"/>
    <w:rsid w:val="00941B87"/>
    <w:rsid w:val="00945094"/>
    <w:rsid w:val="0094623A"/>
    <w:rsid w:val="009501C6"/>
    <w:rsid w:val="009555B9"/>
    <w:rsid w:val="00957054"/>
    <w:rsid w:val="009603DC"/>
    <w:rsid w:val="00962068"/>
    <w:rsid w:val="009653EB"/>
    <w:rsid w:val="00965B0A"/>
    <w:rsid w:val="00973A18"/>
    <w:rsid w:val="00975110"/>
    <w:rsid w:val="009768B8"/>
    <w:rsid w:val="00977D05"/>
    <w:rsid w:val="00981F9C"/>
    <w:rsid w:val="00982100"/>
    <w:rsid w:val="00982D7D"/>
    <w:rsid w:val="00990042"/>
    <w:rsid w:val="009900BA"/>
    <w:rsid w:val="009903CD"/>
    <w:rsid w:val="00990689"/>
    <w:rsid w:val="009948B7"/>
    <w:rsid w:val="00997521"/>
    <w:rsid w:val="009A14A3"/>
    <w:rsid w:val="009A6D10"/>
    <w:rsid w:val="009B1048"/>
    <w:rsid w:val="009B1B91"/>
    <w:rsid w:val="009B3C2F"/>
    <w:rsid w:val="009B438B"/>
    <w:rsid w:val="009B4AA0"/>
    <w:rsid w:val="009B5CCF"/>
    <w:rsid w:val="009B6636"/>
    <w:rsid w:val="009B7FD4"/>
    <w:rsid w:val="009C5030"/>
    <w:rsid w:val="009C746F"/>
    <w:rsid w:val="009C7F75"/>
    <w:rsid w:val="009D246E"/>
    <w:rsid w:val="009D2F1F"/>
    <w:rsid w:val="009D3332"/>
    <w:rsid w:val="009D440F"/>
    <w:rsid w:val="009D7A2E"/>
    <w:rsid w:val="009E2722"/>
    <w:rsid w:val="009E446C"/>
    <w:rsid w:val="009E4BEF"/>
    <w:rsid w:val="009E4E35"/>
    <w:rsid w:val="009F046B"/>
    <w:rsid w:val="009F2981"/>
    <w:rsid w:val="009F44A4"/>
    <w:rsid w:val="00A00B73"/>
    <w:rsid w:val="00A02836"/>
    <w:rsid w:val="00A03C01"/>
    <w:rsid w:val="00A03E60"/>
    <w:rsid w:val="00A129E6"/>
    <w:rsid w:val="00A14EF7"/>
    <w:rsid w:val="00A14F8B"/>
    <w:rsid w:val="00A16772"/>
    <w:rsid w:val="00A16CF5"/>
    <w:rsid w:val="00A210EB"/>
    <w:rsid w:val="00A224FF"/>
    <w:rsid w:val="00A22580"/>
    <w:rsid w:val="00A23C41"/>
    <w:rsid w:val="00A25224"/>
    <w:rsid w:val="00A25E1D"/>
    <w:rsid w:val="00A30DD3"/>
    <w:rsid w:val="00A327DE"/>
    <w:rsid w:val="00A33817"/>
    <w:rsid w:val="00A3790E"/>
    <w:rsid w:val="00A42AAF"/>
    <w:rsid w:val="00A42CEE"/>
    <w:rsid w:val="00A44876"/>
    <w:rsid w:val="00A44A2A"/>
    <w:rsid w:val="00A47ABD"/>
    <w:rsid w:val="00A53782"/>
    <w:rsid w:val="00A57F7E"/>
    <w:rsid w:val="00A61E79"/>
    <w:rsid w:val="00A64AA3"/>
    <w:rsid w:val="00A67614"/>
    <w:rsid w:val="00A70284"/>
    <w:rsid w:val="00A719FD"/>
    <w:rsid w:val="00A724D5"/>
    <w:rsid w:val="00A73326"/>
    <w:rsid w:val="00A73B3E"/>
    <w:rsid w:val="00A74819"/>
    <w:rsid w:val="00A83067"/>
    <w:rsid w:val="00A83239"/>
    <w:rsid w:val="00A8409B"/>
    <w:rsid w:val="00A843B5"/>
    <w:rsid w:val="00A84A5D"/>
    <w:rsid w:val="00A84A5F"/>
    <w:rsid w:val="00A8526F"/>
    <w:rsid w:val="00A85925"/>
    <w:rsid w:val="00A92EEA"/>
    <w:rsid w:val="00A93507"/>
    <w:rsid w:val="00A945AB"/>
    <w:rsid w:val="00A96857"/>
    <w:rsid w:val="00A97E5A"/>
    <w:rsid w:val="00AA1540"/>
    <w:rsid w:val="00AA1C0A"/>
    <w:rsid w:val="00AA1D3E"/>
    <w:rsid w:val="00AA21B9"/>
    <w:rsid w:val="00AA279B"/>
    <w:rsid w:val="00AA3CC2"/>
    <w:rsid w:val="00AA4DB5"/>
    <w:rsid w:val="00AA52DF"/>
    <w:rsid w:val="00AA5E99"/>
    <w:rsid w:val="00AA6BD6"/>
    <w:rsid w:val="00AB32C3"/>
    <w:rsid w:val="00AB4B9A"/>
    <w:rsid w:val="00AB5945"/>
    <w:rsid w:val="00AC2234"/>
    <w:rsid w:val="00AC3035"/>
    <w:rsid w:val="00AC606C"/>
    <w:rsid w:val="00AC626D"/>
    <w:rsid w:val="00AC734D"/>
    <w:rsid w:val="00AD0B5C"/>
    <w:rsid w:val="00AD4609"/>
    <w:rsid w:val="00AD463C"/>
    <w:rsid w:val="00AD5918"/>
    <w:rsid w:val="00AD7DDC"/>
    <w:rsid w:val="00AE02AA"/>
    <w:rsid w:val="00AE2970"/>
    <w:rsid w:val="00AE3841"/>
    <w:rsid w:val="00AE572E"/>
    <w:rsid w:val="00AE5F8F"/>
    <w:rsid w:val="00AE7573"/>
    <w:rsid w:val="00AF2EF2"/>
    <w:rsid w:val="00AF3133"/>
    <w:rsid w:val="00AF7F1F"/>
    <w:rsid w:val="00B007EC"/>
    <w:rsid w:val="00B0367E"/>
    <w:rsid w:val="00B0444B"/>
    <w:rsid w:val="00B04566"/>
    <w:rsid w:val="00B0556C"/>
    <w:rsid w:val="00B11EE4"/>
    <w:rsid w:val="00B1491C"/>
    <w:rsid w:val="00B14C45"/>
    <w:rsid w:val="00B150DE"/>
    <w:rsid w:val="00B1717B"/>
    <w:rsid w:val="00B23887"/>
    <w:rsid w:val="00B23966"/>
    <w:rsid w:val="00B24C3D"/>
    <w:rsid w:val="00B26142"/>
    <w:rsid w:val="00B266D1"/>
    <w:rsid w:val="00B2723D"/>
    <w:rsid w:val="00B273B1"/>
    <w:rsid w:val="00B27425"/>
    <w:rsid w:val="00B27AE4"/>
    <w:rsid w:val="00B30A58"/>
    <w:rsid w:val="00B3124A"/>
    <w:rsid w:val="00B346F1"/>
    <w:rsid w:val="00B3520E"/>
    <w:rsid w:val="00B35233"/>
    <w:rsid w:val="00B353D8"/>
    <w:rsid w:val="00B37751"/>
    <w:rsid w:val="00B37B5F"/>
    <w:rsid w:val="00B40BE3"/>
    <w:rsid w:val="00B41098"/>
    <w:rsid w:val="00B418E7"/>
    <w:rsid w:val="00B42BE7"/>
    <w:rsid w:val="00B43D21"/>
    <w:rsid w:val="00B47A39"/>
    <w:rsid w:val="00B5157A"/>
    <w:rsid w:val="00B55380"/>
    <w:rsid w:val="00B55A8E"/>
    <w:rsid w:val="00B566A8"/>
    <w:rsid w:val="00B5762B"/>
    <w:rsid w:val="00B605FD"/>
    <w:rsid w:val="00B64A61"/>
    <w:rsid w:val="00B6572E"/>
    <w:rsid w:val="00B65F07"/>
    <w:rsid w:val="00B66A03"/>
    <w:rsid w:val="00B71A46"/>
    <w:rsid w:val="00B71FE2"/>
    <w:rsid w:val="00B724D1"/>
    <w:rsid w:val="00B73480"/>
    <w:rsid w:val="00B74BA4"/>
    <w:rsid w:val="00B776BA"/>
    <w:rsid w:val="00B811A5"/>
    <w:rsid w:val="00B831ED"/>
    <w:rsid w:val="00B845D8"/>
    <w:rsid w:val="00B863A7"/>
    <w:rsid w:val="00B86AA2"/>
    <w:rsid w:val="00B90F6F"/>
    <w:rsid w:val="00B92B9B"/>
    <w:rsid w:val="00B932F0"/>
    <w:rsid w:val="00B97D53"/>
    <w:rsid w:val="00BA0FAA"/>
    <w:rsid w:val="00BA36A5"/>
    <w:rsid w:val="00BA50DE"/>
    <w:rsid w:val="00BA5189"/>
    <w:rsid w:val="00BA5FD8"/>
    <w:rsid w:val="00BB187F"/>
    <w:rsid w:val="00BB7C12"/>
    <w:rsid w:val="00BC2C1F"/>
    <w:rsid w:val="00BC60F8"/>
    <w:rsid w:val="00BC7D4E"/>
    <w:rsid w:val="00BD1FBD"/>
    <w:rsid w:val="00BD50F1"/>
    <w:rsid w:val="00BD6CC2"/>
    <w:rsid w:val="00BD7793"/>
    <w:rsid w:val="00BD7BD1"/>
    <w:rsid w:val="00BE09D8"/>
    <w:rsid w:val="00BE73E3"/>
    <w:rsid w:val="00BF2F96"/>
    <w:rsid w:val="00BF370A"/>
    <w:rsid w:val="00BF3DFB"/>
    <w:rsid w:val="00BF5161"/>
    <w:rsid w:val="00BF5DD0"/>
    <w:rsid w:val="00C000A5"/>
    <w:rsid w:val="00C04448"/>
    <w:rsid w:val="00C04CE7"/>
    <w:rsid w:val="00C05C31"/>
    <w:rsid w:val="00C108AB"/>
    <w:rsid w:val="00C12484"/>
    <w:rsid w:val="00C1493C"/>
    <w:rsid w:val="00C14C50"/>
    <w:rsid w:val="00C1572A"/>
    <w:rsid w:val="00C171FB"/>
    <w:rsid w:val="00C17326"/>
    <w:rsid w:val="00C2027C"/>
    <w:rsid w:val="00C2078F"/>
    <w:rsid w:val="00C20868"/>
    <w:rsid w:val="00C224D0"/>
    <w:rsid w:val="00C23AD4"/>
    <w:rsid w:val="00C24032"/>
    <w:rsid w:val="00C25C94"/>
    <w:rsid w:val="00C30BCD"/>
    <w:rsid w:val="00C332B8"/>
    <w:rsid w:val="00C33EEB"/>
    <w:rsid w:val="00C340A0"/>
    <w:rsid w:val="00C36065"/>
    <w:rsid w:val="00C43D36"/>
    <w:rsid w:val="00C44FF4"/>
    <w:rsid w:val="00C46469"/>
    <w:rsid w:val="00C50025"/>
    <w:rsid w:val="00C5045C"/>
    <w:rsid w:val="00C55859"/>
    <w:rsid w:val="00C56367"/>
    <w:rsid w:val="00C56FF5"/>
    <w:rsid w:val="00C576D1"/>
    <w:rsid w:val="00C60166"/>
    <w:rsid w:val="00C603BA"/>
    <w:rsid w:val="00C60DB0"/>
    <w:rsid w:val="00C62714"/>
    <w:rsid w:val="00C655A9"/>
    <w:rsid w:val="00C70ECD"/>
    <w:rsid w:val="00C723A7"/>
    <w:rsid w:val="00C73300"/>
    <w:rsid w:val="00C767CE"/>
    <w:rsid w:val="00C770AD"/>
    <w:rsid w:val="00C81A21"/>
    <w:rsid w:val="00C81C7A"/>
    <w:rsid w:val="00C84CB7"/>
    <w:rsid w:val="00C861AE"/>
    <w:rsid w:val="00C872AC"/>
    <w:rsid w:val="00C87371"/>
    <w:rsid w:val="00C94D90"/>
    <w:rsid w:val="00C9782D"/>
    <w:rsid w:val="00C97E1A"/>
    <w:rsid w:val="00CA0ECE"/>
    <w:rsid w:val="00CA26DC"/>
    <w:rsid w:val="00CA368E"/>
    <w:rsid w:val="00CA4310"/>
    <w:rsid w:val="00CB656D"/>
    <w:rsid w:val="00CB6923"/>
    <w:rsid w:val="00CB709F"/>
    <w:rsid w:val="00CC18AE"/>
    <w:rsid w:val="00CC28F8"/>
    <w:rsid w:val="00CC2E7A"/>
    <w:rsid w:val="00CC360C"/>
    <w:rsid w:val="00CC4F38"/>
    <w:rsid w:val="00CC59B3"/>
    <w:rsid w:val="00CC5F69"/>
    <w:rsid w:val="00CC6A82"/>
    <w:rsid w:val="00CD05CC"/>
    <w:rsid w:val="00CD3232"/>
    <w:rsid w:val="00CD4123"/>
    <w:rsid w:val="00CD5F60"/>
    <w:rsid w:val="00CD7B06"/>
    <w:rsid w:val="00CE0200"/>
    <w:rsid w:val="00CE46DF"/>
    <w:rsid w:val="00CE60D5"/>
    <w:rsid w:val="00CE7D36"/>
    <w:rsid w:val="00CF62AC"/>
    <w:rsid w:val="00CF6684"/>
    <w:rsid w:val="00D01356"/>
    <w:rsid w:val="00D01A12"/>
    <w:rsid w:val="00D0363E"/>
    <w:rsid w:val="00D03748"/>
    <w:rsid w:val="00D058E2"/>
    <w:rsid w:val="00D05F42"/>
    <w:rsid w:val="00D0641F"/>
    <w:rsid w:val="00D06A6B"/>
    <w:rsid w:val="00D07A28"/>
    <w:rsid w:val="00D1061C"/>
    <w:rsid w:val="00D1067F"/>
    <w:rsid w:val="00D113A6"/>
    <w:rsid w:val="00D15DD6"/>
    <w:rsid w:val="00D2464D"/>
    <w:rsid w:val="00D27115"/>
    <w:rsid w:val="00D30C40"/>
    <w:rsid w:val="00D30F12"/>
    <w:rsid w:val="00D31E91"/>
    <w:rsid w:val="00D3256D"/>
    <w:rsid w:val="00D3459F"/>
    <w:rsid w:val="00D370EE"/>
    <w:rsid w:val="00D37B6D"/>
    <w:rsid w:val="00D41827"/>
    <w:rsid w:val="00D43BEA"/>
    <w:rsid w:val="00D44FE2"/>
    <w:rsid w:val="00D5108D"/>
    <w:rsid w:val="00D51167"/>
    <w:rsid w:val="00D52FF6"/>
    <w:rsid w:val="00D5743B"/>
    <w:rsid w:val="00D577EB"/>
    <w:rsid w:val="00D60B11"/>
    <w:rsid w:val="00D61547"/>
    <w:rsid w:val="00D61A1A"/>
    <w:rsid w:val="00D62C6D"/>
    <w:rsid w:val="00D63EF6"/>
    <w:rsid w:val="00D6567E"/>
    <w:rsid w:val="00D65858"/>
    <w:rsid w:val="00D662D5"/>
    <w:rsid w:val="00D706B1"/>
    <w:rsid w:val="00D71AAD"/>
    <w:rsid w:val="00D763DB"/>
    <w:rsid w:val="00D77C09"/>
    <w:rsid w:val="00D80351"/>
    <w:rsid w:val="00D80FC4"/>
    <w:rsid w:val="00D82317"/>
    <w:rsid w:val="00D82819"/>
    <w:rsid w:val="00D83024"/>
    <w:rsid w:val="00D846F5"/>
    <w:rsid w:val="00D84A11"/>
    <w:rsid w:val="00D92F96"/>
    <w:rsid w:val="00D95418"/>
    <w:rsid w:val="00D97D0B"/>
    <w:rsid w:val="00DA2692"/>
    <w:rsid w:val="00DA5F55"/>
    <w:rsid w:val="00DA7D31"/>
    <w:rsid w:val="00DB2887"/>
    <w:rsid w:val="00DB31F2"/>
    <w:rsid w:val="00DB5EEF"/>
    <w:rsid w:val="00DC2B82"/>
    <w:rsid w:val="00DC2DEC"/>
    <w:rsid w:val="00DC6EBD"/>
    <w:rsid w:val="00DD0347"/>
    <w:rsid w:val="00DD17F1"/>
    <w:rsid w:val="00DD23BC"/>
    <w:rsid w:val="00DD2627"/>
    <w:rsid w:val="00DD586B"/>
    <w:rsid w:val="00DD7D85"/>
    <w:rsid w:val="00DE02E6"/>
    <w:rsid w:val="00DE4A69"/>
    <w:rsid w:val="00DE4E38"/>
    <w:rsid w:val="00DF22B6"/>
    <w:rsid w:val="00DF2A9C"/>
    <w:rsid w:val="00DF3342"/>
    <w:rsid w:val="00DF5998"/>
    <w:rsid w:val="00E006CF"/>
    <w:rsid w:val="00E04F8F"/>
    <w:rsid w:val="00E05260"/>
    <w:rsid w:val="00E15882"/>
    <w:rsid w:val="00E20645"/>
    <w:rsid w:val="00E222F1"/>
    <w:rsid w:val="00E24732"/>
    <w:rsid w:val="00E25B49"/>
    <w:rsid w:val="00E3018E"/>
    <w:rsid w:val="00E32F65"/>
    <w:rsid w:val="00E36E35"/>
    <w:rsid w:val="00E41628"/>
    <w:rsid w:val="00E43422"/>
    <w:rsid w:val="00E43B1C"/>
    <w:rsid w:val="00E43F16"/>
    <w:rsid w:val="00E5025D"/>
    <w:rsid w:val="00E5095D"/>
    <w:rsid w:val="00E519C8"/>
    <w:rsid w:val="00E51B59"/>
    <w:rsid w:val="00E52E5F"/>
    <w:rsid w:val="00E5338B"/>
    <w:rsid w:val="00E55E46"/>
    <w:rsid w:val="00E561AC"/>
    <w:rsid w:val="00E60204"/>
    <w:rsid w:val="00E6069E"/>
    <w:rsid w:val="00E629E8"/>
    <w:rsid w:val="00E64360"/>
    <w:rsid w:val="00E65E19"/>
    <w:rsid w:val="00E65FB9"/>
    <w:rsid w:val="00E6691C"/>
    <w:rsid w:val="00E67740"/>
    <w:rsid w:val="00E7009A"/>
    <w:rsid w:val="00E71058"/>
    <w:rsid w:val="00E73B32"/>
    <w:rsid w:val="00E75B48"/>
    <w:rsid w:val="00E7793A"/>
    <w:rsid w:val="00E81109"/>
    <w:rsid w:val="00E84C77"/>
    <w:rsid w:val="00E85403"/>
    <w:rsid w:val="00E8606E"/>
    <w:rsid w:val="00E87087"/>
    <w:rsid w:val="00E92942"/>
    <w:rsid w:val="00E96134"/>
    <w:rsid w:val="00E97DCA"/>
    <w:rsid w:val="00EA270D"/>
    <w:rsid w:val="00EA38B2"/>
    <w:rsid w:val="00EA5036"/>
    <w:rsid w:val="00EB0AA9"/>
    <w:rsid w:val="00EB62E1"/>
    <w:rsid w:val="00EC1AE6"/>
    <w:rsid w:val="00EC2CE0"/>
    <w:rsid w:val="00EC61E0"/>
    <w:rsid w:val="00ED1E65"/>
    <w:rsid w:val="00ED6C16"/>
    <w:rsid w:val="00EE11AC"/>
    <w:rsid w:val="00EE23B2"/>
    <w:rsid w:val="00EE2C83"/>
    <w:rsid w:val="00EE3055"/>
    <w:rsid w:val="00EE4554"/>
    <w:rsid w:val="00EE5306"/>
    <w:rsid w:val="00EE6798"/>
    <w:rsid w:val="00EF0EA7"/>
    <w:rsid w:val="00EF1090"/>
    <w:rsid w:val="00EF1497"/>
    <w:rsid w:val="00EF1579"/>
    <w:rsid w:val="00EF1F77"/>
    <w:rsid w:val="00EF3296"/>
    <w:rsid w:val="00EF4FCE"/>
    <w:rsid w:val="00F024D6"/>
    <w:rsid w:val="00F1016B"/>
    <w:rsid w:val="00F11DA0"/>
    <w:rsid w:val="00F11FAB"/>
    <w:rsid w:val="00F15FCC"/>
    <w:rsid w:val="00F162AF"/>
    <w:rsid w:val="00F22634"/>
    <w:rsid w:val="00F2263D"/>
    <w:rsid w:val="00F227E9"/>
    <w:rsid w:val="00F229D9"/>
    <w:rsid w:val="00F27585"/>
    <w:rsid w:val="00F32309"/>
    <w:rsid w:val="00F3740B"/>
    <w:rsid w:val="00F42E66"/>
    <w:rsid w:val="00F45AF1"/>
    <w:rsid w:val="00F47723"/>
    <w:rsid w:val="00F53C88"/>
    <w:rsid w:val="00F55D70"/>
    <w:rsid w:val="00F567DC"/>
    <w:rsid w:val="00F61B02"/>
    <w:rsid w:val="00F63B74"/>
    <w:rsid w:val="00F665AD"/>
    <w:rsid w:val="00F676A7"/>
    <w:rsid w:val="00F7216F"/>
    <w:rsid w:val="00F72F28"/>
    <w:rsid w:val="00F730C9"/>
    <w:rsid w:val="00F730E4"/>
    <w:rsid w:val="00F75EF5"/>
    <w:rsid w:val="00F77416"/>
    <w:rsid w:val="00F77A70"/>
    <w:rsid w:val="00F84000"/>
    <w:rsid w:val="00F841E7"/>
    <w:rsid w:val="00F84236"/>
    <w:rsid w:val="00F848E1"/>
    <w:rsid w:val="00F84DF6"/>
    <w:rsid w:val="00F85460"/>
    <w:rsid w:val="00F858E1"/>
    <w:rsid w:val="00F90F78"/>
    <w:rsid w:val="00F944B6"/>
    <w:rsid w:val="00FA07A9"/>
    <w:rsid w:val="00FA2579"/>
    <w:rsid w:val="00FA3819"/>
    <w:rsid w:val="00FA5D1C"/>
    <w:rsid w:val="00FB083E"/>
    <w:rsid w:val="00FB2144"/>
    <w:rsid w:val="00FB26A5"/>
    <w:rsid w:val="00FB3E70"/>
    <w:rsid w:val="00FB485F"/>
    <w:rsid w:val="00FB4FE7"/>
    <w:rsid w:val="00FB4FEF"/>
    <w:rsid w:val="00FC0D06"/>
    <w:rsid w:val="00FC1F0D"/>
    <w:rsid w:val="00FC216B"/>
    <w:rsid w:val="00FC26F6"/>
    <w:rsid w:val="00FC2909"/>
    <w:rsid w:val="00FC4E8D"/>
    <w:rsid w:val="00FC6632"/>
    <w:rsid w:val="00FC79DF"/>
    <w:rsid w:val="00FD0987"/>
    <w:rsid w:val="00FE2D7D"/>
    <w:rsid w:val="00FE4E1D"/>
    <w:rsid w:val="00FF4671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  <w14:docId w14:val="7431B1B6"/>
  <w15:docId w15:val="{D03A618B-83CA-4FF8-A0C7-3376D98D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7D7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61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561AC"/>
    <w:rPr>
      <w:sz w:val="24"/>
      <w:szCs w:val="24"/>
    </w:rPr>
  </w:style>
  <w:style w:type="paragraph" w:styleId="Footer">
    <w:name w:val="footer"/>
    <w:basedOn w:val="Normal"/>
    <w:link w:val="FooterChar"/>
    <w:rsid w:val="00E561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561AC"/>
    <w:rPr>
      <w:sz w:val="24"/>
      <w:szCs w:val="24"/>
    </w:rPr>
  </w:style>
  <w:style w:type="paragraph" w:styleId="BalloonText">
    <w:name w:val="Balloon Text"/>
    <w:basedOn w:val="Normal"/>
    <w:link w:val="BalloonTextChar"/>
    <w:rsid w:val="00E561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61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4C50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65858"/>
    <w:pPr>
      <w:spacing w:line="800" w:lineRule="exact"/>
      <w:ind w:left="288"/>
      <w:jc w:val="lowKashida"/>
    </w:pPr>
    <w:rPr>
      <w:b/>
      <w:bCs/>
      <w:sz w:val="34"/>
      <w:szCs w:val="30"/>
    </w:rPr>
  </w:style>
  <w:style w:type="character" w:customStyle="1" w:styleId="BodyTextIndentChar">
    <w:name w:val="Body Text Indent Char"/>
    <w:link w:val="BodyTextIndent"/>
    <w:rsid w:val="00D65858"/>
    <w:rPr>
      <w:b/>
      <w:bCs/>
      <w:sz w:val="34"/>
      <w:szCs w:val="30"/>
    </w:rPr>
  </w:style>
  <w:style w:type="table" w:styleId="TableGrid">
    <w:name w:val="Table Grid"/>
    <w:basedOn w:val="TableNormal"/>
    <w:uiPriority w:val="59"/>
    <w:rsid w:val="00D82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257B29"/>
    <w:rPr>
      <w:color w:val="0000FF"/>
      <w:u w:val="single"/>
    </w:rPr>
  </w:style>
  <w:style w:type="paragraph" w:customStyle="1" w:styleId="Default">
    <w:name w:val="Default"/>
    <w:rsid w:val="00E5025D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table" w:customStyle="1" w:styleId="1">
    <w:name w:val="شبكة جدول1"/>
    <w:basedOn w:val="TableNormal"/>
    <w:next w:val="TableGrid"/>
    <w:uiPriority w:val="59"/>
    <w:rsid w:val="00E52E5F"/>
    <w:rPr>
      <w:rFonts w:ascii="Calibri" w:eastAsia="Calibri" w:hAnsi="Calibri" w:cs="Arial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CE7D36"/>
    <w:pPr>
      <w:widowControl w:val="0"/>
      <w:autoSpaceDE w:val="0"/>
      <w:autoSpaceDN w:val="0"/>
      <w:spacing w:before="61"/>
      <w:ind w:left="133" w:right="341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CE7D36"/>
    <w:rPr>
      <w:rFonts w:ascii="Calibri" w:eastAsia="Calibri" w:hAnsi="Calibri" w:cs="Calibri"/>
      <w:b/>
      <w:bCs/>
      <w:sz w:val="36"/>
      <w:szCs w:val="36"/>
      <w:lang w:val="en-US"/>
    </w:rPr>
  </w:style>
  <w:style w:type="character" w:customStyle="1" w:styleId="fontstyle01">
    <w:name w:val="fontstyle01"/>
    <w:rsid w:val="003B6C6F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1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3</cp:revision>
  <cp:lastPrinted>2024-10-07T05:23:00Z</cp:lastPrinted>
  <dcterms:created xsi:type="dcterms:W3CDTF">2024-12-07T08:35:00Z</dcterms:created>
  <dcterms:modified xsi:type="dcterms:W3CDTF">2024-12-07T08:37:00Z</dcterms:modified>
</cp:coreProperties>
</file>