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E2" w:rsidRPr="001940E2" w:rsidRDefault="001940E2" w:rsidP="001940E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940E2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2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5"/>
        <w:gridCol w:w="492"/>
        <w:gridCol w:w="925"/>
      </w:tblGrid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bookmarkStart w:id="0" w:name="_GoBack" w:colFirst="0" w:colLast="0"/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1940E2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"https://scholar.google.com/citations?view_op=view_citation&amp;hl=en&amp;user=sYdBWm8AAAAJ&amp;citation_for_view=sYdBWm8AAAAJ:YFjsv_pBGBYC" </w:instrText>
            </w:r>
            <w:r w:rsidRPr="001940E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1940E2">
              <w:rPr>
                <w:rFonts w:ascii="Arial" w:eastAsia="Times New Roman" w:hAnsi="Arial" w:cs="Arial"/>
                <w:color w:val="1A0DAB"/>
                <w:sz w:val="24"/>
                <w:szCs w:val="24"/>
              </w:rPr>
              <w:t>Authentication and Encryption Drone Communication by Using HIGHT Lightweight Algorithm</w:t>
            </w:r>
            <w:r w:rsidRPr="001940E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ZTMAT Hani M. Ismael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Turkish Journal of Computer and Mathematics Education 12 (11), 5891-5908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19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Comparison between PSO and Firefly Algorithms in Fingerprint Authentication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OYA Al-Hameed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Engineering and Innovative Technology 3 (1)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Heart disease prediction system using optimization techniques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NA Saeed,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New Trends in Information and Communications Technology Applications: 4th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Feature Selection using Hybrid Dragonfly Algorithm in a Heart Disease Predication System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NA Saeed,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(International Journal of Engineering and Advanced Technology (IJEAT) 8 (6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10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Q-NTRU Cryptosystem for 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IoT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Applications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OS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Guma'a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QM Hussein,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Journal of Southwest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Jiaotong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University 54 (4), 1-12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10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 review on video violence detection approaches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MSM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Shubber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Nonlinear Analysis and Applications 13 (2), 1117-1130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Dynamic keys generation for internet of things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OS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Guma'a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QM Hussein, ZT Mustafa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Image steganography between firefly and PSO algorithms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JM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Abass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OY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Al-Hameed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Computer Science and Information Security 15 (2), 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Securing Privacy: Encrypted Image Retrieval with CNNs and Chaos-Based Visual Cryptography on Cloud Computing.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SM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Sadoon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Intelligent Engineering &amp; Systems 16 (6)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2023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Development of Multilayer New Covert Audio Cryptographic Model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IMAGE STEGANOGRAPHY BASED THE BEHAVIOR OF PARTICLE SWARM OPTIMIZATION.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IR Mohammad, ZTM AL-TA'I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Theoretical &amp; Applied Information Technology 96 (12)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Features extraction of fingerprints using firefly algorithm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Ta'l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OY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Abdulhameed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Proceedings of the 6th International Conference on Security of Information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Simulation of new covert audio cryptographic model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Proceedings of the 3rd International Conference on Machine Learning and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Comparison Between Face and Gait Human Recognition Using Enhanced Convolutional Neural Network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FE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Sadeq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J. Appl. Eng. Technol. Sci. JAETS 5 (1), 18-30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2023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Intelligent Systems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 Al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Detection of Violence Behavior using Deep Learning Technique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MSM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Shubber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Academic Science Journal 1 (2), 188-206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2023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Privacy and authenticity of drone communication using chacha20 algorithm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HM Ismael,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AIP Conference Proceedings 2475 (1)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2023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Car surveillance video summarization based on Car plate detection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NK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Khoorshed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Al-Tai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Turkish Journal of Computer and Mathematics Education 12 (6), 1132-1144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40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1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Improved RC6 Algorithm using Two Types of Chaos Maps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E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Jumaa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(International Journal of Engineering and Advanced Technology (IJEAT) 9 (1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3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HUMAN EAR RECOGNITION USING SURF-PSO TECHNIQUE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ZTMAT Ahmed Ali Ahmed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Dulaimi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Jamal Mustafa Abbas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Tuwaijari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Theoretical and Applied Information Technology 97 (3), 825-834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44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5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Comparison Between PSO and HPSO In Image Steganography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ZTMAT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Enaam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Rabah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Mohammad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(International Journal of Computer Science and Information Security (IJCSIS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46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Off-Line Signature Identification Using Moment Algorithm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O Assistant Prof.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for Pure Sciences 8 (3), 1-17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48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  <w:hyperlink r:id="rId49" w:history="1">
              <w:r w:rsidRPr="001940E2">
                <w:rPr>
                  <w:rFonts w:ascii="Arial" w:eastAsia="Times New Roman" w:hAnsi="Arial" w:cs="Arial"/>
                  <w:color w:val="1A0DAB"/>
                  <w:sz w:val="36"/>
                  <w:szCs w:val="36"/>
                </w:rPr>
                <w:t>*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0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Advanced Human Activity Recognition Using Pose Estimation and Deep Learning Techniques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HR Hassan, DS Ibrahim,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2024 Antennas Design and Measurement International Conference (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ADMInC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), 94-100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1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2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Human Gait Recognition using an Enhanced Convolutional Neural Network: gait recognition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F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Esmail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Academic Science Journal 2 (3), 171-185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3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4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Digital forensics architecture for real-time automated evidence collection and centralization: Leveraging security lake and modern data architecture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GSM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Wasan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Ahmed*,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Mustafa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Tamirat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Abegaz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Intelligent Systems 33 (1), 1-17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5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  <w:hyperlink r:id="rId56" w:history="1">
              <w:r w:rsidRPr="001940E2">
                <w:rPr>
                  <w:rFonts w:ascii="Arial" w:eastAsia="Times New Roman" w:hAnsi="Arial" w:cs="Arial"/>
                  <w:color w:val="1A0DAB"/>
                  <w:sz w:val="36"/>
                  <w:szCs w:val="36"/>
                </w:rPr>
                <w:t>*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Analysis of 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Wazuh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SIEM's Effectiveness in Cloud Security Monitoring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ZTMALT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Wasan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Ahmed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Cybersecurity and Information Management (JCIM) 15 (1), 244-250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8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  <w:hyperlink r:id="rId59" w:history="1">
              <w:r w:rsidRPr="001940E2">
                <w:rPr>
                  <w:rFonts w:ascii="Arial" w:eastAsia="Times New Roman" w:hAnsi="Arial" w:cs="Arial"/>
                  <w:color w:val="1A0DAB"/>
                  <w:sz w:val="36"/>
                  <w:szCs w:val="36"/>
                </w:rPr>
                <w:t>*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0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Diagnosis of diabetes mellitus using (chi square-information gain) selectors and (SVM and KNN) Classifiers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AS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Jaddoa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AIP Conference Proceedings 2475 (1)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1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2023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2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Secure distributed data using multi-cloud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WM Saleh, ZT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GS Mahmood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Int. J.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Innov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. Technol.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Explor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. Eng.(IJITEE) 9 (4)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3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4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Online Intrusion Detection System Using C4.5 Algorithm with Honeypot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SJS Ismael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Salih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Aref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Mustafa, Iraq Ali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Hussian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Engineering and Applied Sciences 15 (5), 1127-1132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5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  <w:hyperlink r:id="rId66" w:history="1">
              <w:r w:rsidRPr="001940E2">
                <w:rPr>
                  <w:rFonts w:ascii="Arial" w:eastAsia="Times New Roman" w:hAnsi="Arial" w:cs="Arial"/>
                  <w:color w:val="1A0DAB"/>
                  <w:sz w:val="36"/>
                  <w:szCs w:val="36"/>
                </w:rPr>
                <w:t>*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7" w:history="1"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ModifiedPublic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KeyCryptosystem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for the Internet of 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ThingsApplications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to Improve Security and Processing Speed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PZTMAT Omar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SaptiGuma'a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Prof.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Qasim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Mohammed Hussein, Omar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SadeqSalman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Advanced Science and Technology 29 (2), 1032-1039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8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9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An Enhancement of LSB Audio Steganography Using Magic Cube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ZTMATISSM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Nuha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Salim Mohammed*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for Pure Sciences 15 (3), 88-102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0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  <w:hyperlink r:id="rId71" w:history="1">
              <w:r w:rsidRPr="001940E2">
                <w:rPr>
                  <w:rFonts w:ascii="Arial" w:eastAsia="Times New Roman" w:hAnsi="Arial" w:cs="Arial"/>
                  <w:color w:val="1A0DAB"/>
                  <w:sz w:val="36"/>
                  <w:szCs w:val="36"/>
                </w:rPr>
                <w:t>*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2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Enhancing Protocol Steganography Using Firefly Algorithm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AW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Mustafa,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Bassim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Abdul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Baki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Scientific &amp; Engineering Research, 5 (3)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3" w:history="1">
              <w:r w:rsidRPr="001940E2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  <w:hyperlink r:id="rId74" w:history="1">
              <w:r w:rsidRPr="001940E2">
                <w:rPr>
                  <w:rFonts w:ascii="Arial" w:eastAsia="Times New Roman" w:hAnsi="Arial" w:cs="Arial"/>
                  <w:color w:val="1A0DAB"/>
                  <w:sz w:val="36"/>
                  <w:szCs w:val="36"/>
                </w:rPr>
                <w:t>*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5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Evaluation of the Proposed Hand Vein Authentication System using Machine Learning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Academic Science Journal 3 (2), 65-81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2025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6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Enhancing Cloud Resource Allocation with a Hybrid Deep Learning-Based Framework: A Comparative Study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ZTMAT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Suhad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Ibrahim Mohammad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Information Systems Engineering and Management 10 (41s), 1019-1034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2025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Enhancing Hand Vein Authentication: Gray Wolf Optimization Mitigates Data Poisoning Attacks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ZTMAT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Rajaa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Ahmed Ali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Information Systems Engineering and Management 10 (34s), 1101-1109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2025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8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Human Gait Recognition using an Enhanced Convolutional Neural Network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F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Esmail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Sadeq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 Tariq Mustafa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University of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9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Visual cryptography based on chaotic logistic map in multi-cloud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SM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Sadoon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AIP Conference Proceedings 3097 (1)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0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Enhancing Cloud Resource Allocation with a Hybrid Deep Learning-Based Framework: A Comparative Study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SI Mohammad,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1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Journal of intelligent systems: Digital forensics architecture for real-time automated evidence collection and centralization: Leveraging security lake and modern data architecture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WS Ahmed, ZT Mustafa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Abegaz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GS Mahmood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de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Gruyter</w:t>
            </w:r>
            <w:proofErr w:type="spellEnd"/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2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Advanced Human Activity Recognition Using Pose Estimation and Deep Learning Techniques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ZTMAT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Haider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Rasheed Hassan,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Dheyab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Salman Ibrahim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IEEE/ 2024 Antennas Design and Measurement International Conference (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ADMInC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3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Car Plate Identification From Surveillance Video Summarization Using (Viola-Jones, SVM, and PNN) Algorithms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NKKZTM Al-Tai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AIP Conference Proceedings 2475, 070007 (2023) 2475, 70007-1–070007-12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2023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4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COVID-19 Diagnosis based on Data Mining Techniques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ASJ Ahmed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Muneam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Hussein, Prof. Dr.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Mustafa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NeuroQuantology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20 (6), 1173-1180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5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Develop of a Hybrid Deep Learning Model for Abnormal Human Behavioral Detection System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rtl/>
              </w:rPr>
              <w:t>محمد صفاء محمد</w:t>
            </w: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cs/>
              </w:rPr>
              <w:t>‎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rtl/>
              </w:rPr>
              <w:t>جامعة ديالى</w:t>
            </w: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cs/>
              </w:rPr>
              <w:t>‎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6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Diagnosis of COVID-19 Virus Using Convolutional Neural Network Algorithm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rtl/>
              </w:rPr>
              <w:t>احمد منعم حسين</w:t>
            </w: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cs/>
              </w:rPr>
              <w:t>‎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rtl/>
              </w:rPr>
              <w:t>جامعة ديالى</w:t>
            </w: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cs/>
              </w:rPr>
              <w:t>‎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COMPARISON OF DATA MINING ALGORITHMS FOR DIAGNOSIS OF DIABETES MELLITUS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ASJZTM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Computer Science and Engineering (IJCSE) 10 (2), 1-8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8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Diagnosis of Diabetes Mellitus using Hybrid Techniques for Feature Selection and Classification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AS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Jaddoa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Design Engineering, 1650-1663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9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Car Surveillance Video Summarization Based On Car Plate Detection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ZTMAT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Nouria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Kaream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Khoorshed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Turkish Journal of Computer and Mathematics Education 12 (6), 1132-1144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0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diagnosis of diabetes mellitus based on new dataset for 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diyala-baquba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city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rtl/>
              </w:rPr>
              <w:t>احمد سامي جدوع</w:t>
            </w: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cs/>
              </w:rPr>
              <w:t>‎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rtl/>
              </w:rPr>
              <w:t>جامعة ديالى</w:t>
            </w: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cs/>
              </w:rPr>
              <w:t>‎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1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Car Surveillance Video Summarization Model Using Car Plate Detection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rtl/>
              </w:rPr>
              <w:t>نوريه كريم خورشيد</w:t>
            </w: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cs/>
              </w:rPr>
              <w:t>‎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rtl/>
              </w:rPr>
              <w:t>جامعة ديالى</w:t>
            </w: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cs/>
              </w:rPr>
              <w:t>‎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2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New Trends in Information and Communications Technology Applications: 4th International Conference, NTICT 2020, Baghdad, Iraq, June 15, 2020, Proceedings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Bakry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SO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Mamory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MA Sahib, HS Hasan, GS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Oreku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TM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Nayl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...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Springer Nature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3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Secure Distributed Data Using Multi-Cloud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GSM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Worud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Mahdi Saleh,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Mustafa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Innovative Technology and Exploring Engineering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4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NTRU Modification Against LLL Attack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rtl/>
              </w:rPr>
              <w:t>عمر سبتي جمعه</w:t>
            </w: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cs/>
              </w:rPr>
              <w:t>‎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rtl/>
              </w:rPr>
              <w:t>جامعة ديالى</w:t>
            </w: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  <w:cs/>
              </w:rPr>
              <w:t>‎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5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Digital Signature of Document using Human Palm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NMS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Murooj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Mohammed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Aboodn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Mustafa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(International Journal of Engineering and Advanced Technology (IJEAT 9 (1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6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Improvement of Authentication in Smartphones Using Embedded Pattern-Based Features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OA Mahmoud, DA Abdallah, ZTMAT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Computer Science and Mobile Computing 8 (3), 172-180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Comparison Between Bat Algorithm and Harmony Algorithm using Retina Authentication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IAHZTM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Engineering and Applied Sciences 14 (14), 4795-4803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8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Using Magic Cube and a Modified LSB for Audio Steganography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ZTMATI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Nuha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Salim Mohammed*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Engineering &amp; Technology 8 (1.5), 283-285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9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Enhancement of RC4 Algorithm using PUF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STA *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Mustafa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Dhahir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Abdulhade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Abdullah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International Journal of Engineering and Innovative Technology (IJEIT) 7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0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Random Numbers Generator Using Microcontroller PUF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ZTMAT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Saja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Talib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Ahmed,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Dhahir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Abdulhade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Abdullah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(International Journal of Computer Science and Information Security (IJCSIS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1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Packet Steganography Using IP ID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AWK Asst. Prof. Dr.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Mustafa*1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for Pure Sciences 10 (4), 1-10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2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Cipher System using Artificial Bees Colony Algorithm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 Ahmed, ZT Mustafa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Academic Science Journal 10 (2-part 1)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3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Cipher System using Artificial Bees Colony Algorithm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RA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Mustafa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for Pure Sciences 10 (1)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4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Communication Channel on Transferred Data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APDZT Mustafa, DS Ibrahim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lastRenderedPageBreak/>
              <w:t>Academic Science Journal 9 (4)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5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Signature Steganography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TAA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ziyad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Tariq Mustafa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Tikrit Journal of Pure Science 17 (4), 261-265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6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Development of New Covert Audio Cryptographic Model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Academic Science Journal 7 (3)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Hiding Secret Audio Message Inside Smaller Size Audio Cover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APZTMATAAB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Kadhim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for Pure Sciences 6 (1), 16-28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8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Data Type on Point to Point Bluetooth Link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B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Talib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for Pure Sciences 6 (1)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9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Development of Binary Image Steganographic Model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B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Molan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of Human Research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0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Evaluation of wavelet transform audio hiding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Hadi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of Human Research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1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Development of Binary Image Steganographic Model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Ta’i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Journal of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Scientific Issue 39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2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Double Layer Audio Hiding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ZTM AL-Ta, JM Abbas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of Human Research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3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Image Cryptography Using Secret Sharing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 Mustafa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for Applied Researches 1 (2)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4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Double Layer Audio Hiding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 Mustafa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Journal of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Scientific Issue,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5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Open Code Speech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 Mustafa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for Applied Researches 1 (1)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6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Implementation of Invisible Spread Spectrum Image Watermarking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 Mustafa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for Applied Researches 2 (1)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7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Audio in Image Steganography Using Same Weak Point in HAS&amp;HVS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 Mustafa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lastRenderedPageBreak/>
              <w:t>Diyala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for Applied Researches 1 (1)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8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Evaluation of Wavelet Transform Audio Hiding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ZT Mustafa, A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Hammami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J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Samarai</w:t>
            </w:r>
            <w:proofErr w:type="spellEnd"/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Iraqi Journal for Computers and Informatics 40 (1), 32-44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9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Audio Steganography Using Masking Effect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 Mustafa</w:t>
            </w:r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Rafidain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University College for Sciences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sz w:val="20"/>
                <w:szCs w:val="20"/>
              </w:rPr>
              <w:t>2002</w:t>
            </w: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0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rtl/>
                </w:rPr>
                <w:t xml:space="preserve">ةفرصلا مولعلل ىلايد ةلجم </w:t>
              </w:r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DJPS</w:t>
              </w:r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cs/>
                </w:rPr>
                <w:t>‎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APZTM Al, AABK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B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Talib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A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Aukalua</w:t>
            </w:r>
            <w:proofErr w:type="spellEnd"/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1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Hiding Secret Audio Message Inside Smaller Size Audio Cover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APZTM Al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2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Human Gait Recognition using an Enhanced Convolutional Neural Network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FE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Sadeq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3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Evaluation of Wavelet Transform Audio Hiding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Hadi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40E2" w:rsidRPr="001940E2" w:rsidTr="001940E2"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4" w:history="1"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 xml:space="preserve">By Dr. 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>Thaher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>Abd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 xml:space="preserve"> Al-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>Hadi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 xml:space="preserve">, Dr. 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>Ziyad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 xml:space="preserve"> Tariq Mustafa Al-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>Ta'i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>Diyala</w:t>
              </w:r>
              <w:proofErr w:type="spellEnd"/>
              <w:r w:rsidRPr="001940E2">
                <w:rPr>
                  <w:rFonts w:ascii="Arial" w:eastAsia="Times New Roman" w:hAnsi="Arial" w:cs="Arial"/>
                  <w:color w:val="1A0DAB"/>
                  <w:sz w:val="24"/>
                  <w:szCs w:val="24"/>
                  <w:u w:val="single"/>
                </w:rPr>
                <w:t xml:space="preserve"> University/College of Science/Computer Science Department</w:t>
              </w:r>
            </w:hyperlink>
          </w:p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T 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Abd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Hadi</w:t>
            </w:r>
            <w:proofErr w:type="spellEnd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ZTM Al-</w:t>
            </w:r>
            <w:proofErr w:type="spellStart"/>
            <w:r w:rsidRPr="001940E2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Ta'i</w:t>
            </w:r>
            <w:proofErr w:type="spellEnd"/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:rsidR="001940E2" w:rsidRPr="001940E2" w:rsidRDefault="001940E2" w:rsidP="00194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:rsidR="001940E2" w:rsidRPr="001940E2" w:rsidRDefault="001940E2" w:rsidP="001940E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1940E2">
        <w:rPr>
          <w:rFonts w:ascii="Arial" w:eastAsia="Times New Roman" w:hAnsi="Arial" w:cs="Arial"/>
          <w:color w:val="222222"/>
          <w:sz w:val="20"/>
          <w:szCs w:val="20"/>
        </w:rPr>
        <w:t>Articles 1–82</w:t>
      </w:r>
    </w:p>
    <w:p w:rsidR="001940E2" w:rsidRPr="001940E2" w:rsidRDefault="001940E2" w:rsidP="001940E2">
      <w:pPr>
        <w:shd w:val="clear" w:color="auto" w:fill="FFFFFF"/>
        <w:spacing w:line="240" w:lineRule="auto"/>
        <w:jc w:val="center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1940E2">
        <w:rPr>
          <w:rFonts w:ascii="Arial" w:eastAsia="Times New Roman" w:hAnsi="Arial" w:cs="Arial"/>
          <w:caps/>
          <w:color w:val="222222"/>
          <w:sz w:val="20"/>
          <w:szCs w:val="20"/>
        </w:rPr>
        <w:t>Show more</w:t>
      </w:r>
    </w:p>
    <w:p w:rsidR="001940E2" w:rsidRPr="001940E2" w:rsidRDefault="001940E2" w:rsidP="001940E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940E2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294121" w:rsidRDefault="00294121"/>
    <w:sectPr w:rsidR="00294121">
      <w:headerReference w:type="default" r:id="rId1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A2" w:rsidRDefault="000C1AA2" w:rsidP="001940E2">
      <w:pPr>
        <w:spacing w:after="0" w:line="240" w:lineRule="auto"/>
      </w:pPr>
      <w:r>
        <w:separator/>
      </w:r>
    </w:p>
  </w:endnote>
  <w:endnote w:type="continuationSeparator" w:id="0">
    <w:p w:rsidR="000C1AA2" w:rsidRDefault="000C1AA2" w:rsidP="0019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A2" w:rsidRDefault="000C1AA2" w:rsidP="001940E2">
      <w:pPr>
        <w:spacing w:after="0" w:line="240" w:lineRule="auto"/>
      </w:pPr>
      <w:r>
        <w:separator/>
      </w:r>
    </w:p>
  </w:footnote>
  <w:footnote w:type="continuationSeparator" w:id="0">
    <w:p w:rsidR="000C1AA2" w:rsidRDefault="000C1AA2" w:rsidP="0019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0E2" w:rsidRPr="001940E2" w:rsidRDefault="001940E2" w:rsidP="001940E2">
    <w:pPr>
      <w:pStyle w:val="Header"/>
      <w:jc w:val="center"/>
      <w:rPr>
        <w:rFonts w:hint="cs"/>
        <w:b/>
        <w:bCs/>
        <w:sz w:val="36"/>
        <w:szCs w:val="36"/>
        <w:rtl/>
        <w:lang w:bidi="ar-IQ"/>
      </w:rPr>
    </w:pPr>
    <w:r w:rsidRPr="001940E2">
      <w:rPr>
        <w:rFonts w:hint="cs"/>
        <w:b/>
        <w:bCs/>
        <w:sz w:val="36"/>
        <w:szCs w:val="36"/>
        <w:rtl/>
        <w:lang w:bidi="ar-IQ"/>
      </w:rPr>
      <w:t>بحوث مقدمة من قبل أ.د زياد طارق مصطفى الطائي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E2"/>
    <w:rsid w:val="000C1AA2"/>
    <w:rsid w:val="001940E2"/>
    <w:rsid w:val="0029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61F1"/>
  <w15:chartTrackingRefBased/>
  <w15:docId w15:val="{AA9C4F66-761D-44D1-BDAF-93E9ACDB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940E2"/>
  </w:style>
  <w:style w:type="paragraph" w:customStyle="1" w:styleId="msonormal0">
    <w:name w:val="msonormal"/>
    <w:basedOn w:val="Normal"/>
    <w:rsid w:val="0019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40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40E2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940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40E2"/>
    <w:rPr>
      <w:color w:val="800080"/>
      <w:u w:val="single"/>
    </w:rPr>
  </w:style>
  <w:style w:type="character" w:customStyle="1" w:styleId="gscah">
    <w:name w:val="gsc_a_h"/>
    <w:basedOn w:val="DefaultParagraphFont"/>
    <w:rsid w:val="001940E2"/>
  </w:style>
  <w:style w:type="character" w:customStyle="1" w:styleId="gscam">
    <w:name w:val="gsc_a_m"/>
    <w:basedOn w:val="DefaultParagraphFont"/>
    <w:rsid w:val="001940E2"/>
  </w:style>
  <w:style w:type="character" w:customStyle="1" w:styleId="gswr">
    <w:name w:val="gs_wr"/>
    <w:basedOn w:val="DefaultParagraphFont"/>
    <w:rsid w:val="001940E2"/>
  </w:style>
  <w:style w:type="character" w:customStyle="1" w:styleId="gsico">
    <w:name w:val="gs_ico"/>
    <w:basedOn w:val="DefaultParagraphFont"/>
    <w:rsid w:val="001940E2"/>
  </w:style>
  <w:style w:type="character" w:customStyle="1" w:styleId="gslbl">
    <w:name w:val="gs_lbl"/>
    <w:basedOn w:val="DefaultParagraphFont"/>
    <w:rsid w:val="001940E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40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40E2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E2"/>
  </w:style>
  <w:style w:type="paragraph" w:styleId="Footer">
    <w:name w:val="footer"/>
    <w:basedOn w:val="Normal"/>
    <w:link w:val="FooterChar"/>
    <w:uiPriority w:val="99"/>
    <w:unhideWhenUsed/>
    <w:rsid w:val="00194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5143">
                      <w:marLeft w:val="0"/>
                      <w:marRight w:val="5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0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7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56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03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52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6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1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6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6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16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4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6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35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0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25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4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5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53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66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1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62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14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9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5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41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21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51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43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4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4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0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26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0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5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95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75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6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1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21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8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96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6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9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8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7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83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3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2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7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8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6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8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0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9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27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1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39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27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5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53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1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48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9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0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4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67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90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4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7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2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2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2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60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0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4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6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19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64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29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5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0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95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46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7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6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3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63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34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7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9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41357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lar.google.com/scholar?oi=bibs&amp;hl=en&amp;cites=9770641994208177868" TargetMode="External"/><Relationship Id="rId117" Type="http://schemas.openxmlformats.org/officeDocument/2006/relationships/hyperlink" Target="https://scholar.google.com/citations?view_op=view_citation&amp;hl=en&amp;user=sYdBWm8AAAAJ&amp;cstart=20&amp;pagesize=80&amp;citation_for_view=sYdBWm8AAAAJ:YsMSGLbcyi4C" TargetMode="External"/><Relationship Id="rId21" Type="http://schemas.openxmlformats.org/officeDocument/2006/relationships/hyperlink" Target="https://scholar.google.com/citations?view_op=view_citation&amp;hl=en&amp;user=sYdBWm8AAAAJ&amp;citation_for_view=sYdBWm8AAAAJ:2P1L_qKh6hAC" TargetMode="External"/><Relationship Id="rId42" Type="http://schemas.openxmlformats.org/officeDocument/2006/relationships/hyperlink" Target="https://scholar.google.com/scholar?oi=bibs&amp;hl=en&amp;cites=1901053071971061967" TargetMode="External"/><Relationship Id="rId47" Type="http://schemas.openxmlformats.org/officeDocument/2006/relationships/hyperlink" Target="https://scholar.google.com/citations?view_op=view_citation&amp;hl=en&amp;user=sYdBWm8AAAAJ&amp;cstart=20&amp;pagesize=80&amp;citation_for_view=sYdBWm8AAAAJ:MXK_kJrjxJIC" TargetMode="External"/><Relationship Id="rId63" Type="http://schemas.openxmlformats.org/officeDocument/2006/relationships/hyperlink" Target="https://scholar.google.com/scholar?oi=bibs&amp;hl=en&amp;cites=6016930497572292223" TargetMode="External"/><Relationship Id="rId68" Type="http://schemas.openxmlformats.org/officeDocument/2006/relationships/hyperlink" Target="https://scholar.google.com/scholar?oi=bibs&amp;hl=en&amp;cites=8742107176492198994" TargetMode="External"/><Relationship Id="rId84" Type="http://schemas.openxmlformats.org/officeDocument/2006/relationships/hyperlink" Target="https://scholar.google.com/citations?view_op=view_citation&amp;hl=en&amp;user=sYdBWm8AAAAJ&amp;cstart=20&amp;pagesize=80&amp;citation_for_view=sYdBWm8AAAAJ:RGFaLdJalmkC" TargetMode="External"/><Relationship Id="rId89" Type="http://schemas.openxmlformats.org/officeDocument/2006/relationships/hyperlink" Target="https://scholar.google.com/citations?view_op=view_citation&amp;hl=en&amp;user=sYdBWm8AAAAJ&amp;cstart=20&amp;pagesize=80&amp;citation_for_view=sYdBWm8AAAAJ:JV2RwH3_ST0C" TargetMode="External"/><Relationship Id="rId112" Type="http://schemas.openxmlformats.org/officeDocument/2006/relationships/hyperlink" Target="https://scholar.google.com/citations?view_op=view_citation&amp;hl=en&amp;user=sYdBWm8AAAAJ&amp;cstart=20&amp;pagesize=80&amp;citation_for_view=sYdBWm8AAAAJ:pqnbT2bcN3wC" TargetMode="External"/><Relationship Id="rId16" Type="http://schemas.openxmlformats.org/officeDocument/2006/relationships/hyperlink" Target="https://scholar.google.com/scholar?oi=bibs&amp;hl=en&amp;cites=10503321704829462764" TargetMode="External"/><Relationship Id="rId107" Type="http://schemas.openxmlformats.org/officeDocument/2006/relationships/hyperlink" Target="https://scholar.google.com/citations?view_op=view_citation&amp;hl=en&amp;user=sYdBWm8AAAAJ&amp;cstart=20&amp;pagesize=80&amp;citation_for_view=sYdBWm8AAAAJ:8k81kl-MbHgC" TargetMode="External"/><Relationship Id="rId11" Type="http://schemas.openxmlformats.org/officeDocument/2006/relationships/hyperlink" Target="https://scholar.google.com/citations?view_op=view_citation&amp;hl=en&amp;user=sYdBWm8AAAAJ&amp;citation_for_view=sYdBWm8AAAAJ:hC7cP41nSMkC" TargetMode="External"/><Relationship Id="rId32" Type="http://schemas.openxmlformats.org/officeDocument/2006/relationships/hyperlink" Target="https://scholar.google.com/scholar?oi=bibs&amp;hl=en&amp;cites=8732134034284166152" TargetMode="External"/><Relationship Id="rId37" Type="http://schemas.openxmlformats.org/officeDocument/2006/relationships/hyperlink" Target="https://scholar.google.com/citations?view_op=view_citation&amp;hl=en&amp;user=sYdBWm8AAAAJ&amp;citation_for_view=sYdBWm8AAAAJ:RYcK_YlVTxYC" TargetMode="External"/><Relationship Id="rId53" Type="http://schemas.openxmlformats.org/officeDocument/2006/relationships/hyperlink" Target="https://scholar.google.com/scholar?oi=bibs&amp;hl=en&amp;cites=4995605426772623993" TargetMode="External"/><Relationship Id="rId58" Type="http://schemas.openxmlformats.org/officeDocument/2006/relationships/hyperlink" Target="https://scholar.google.com/scholar?oi=bibs&amp;hl=en&amp;cites=15613751919209834346" TargetMode="External"/><Relationship Id="rId74" Type="http://schemas.openxmlformats.org/officeDocument/2006/relationships/hyperlink" Target="javascript:void(0)" TargetMode="External"/><Relationship Id="rId79" Type="http://schemas.openxmlformats.org/officeDocument/2006/relationships/hyperlink" Target="https://scholar.google.com/citations?view_op=view_citation&amp;hl=en&amp;user=sYdBWm8AAAAJ&amp;cstart=20&amp;pagesize=80&amp;citation_for_view=sYdBWm8AAAAJ:g5m5HwL7SMYC" TargetMode="External"/><Relationship Id="rId102" Type="http://schemas.openxmlformats.org/officeDocument/2006/relationships/hyperlink" Target="https://scholar.google.com/citations?view_op=view_citation&amp;hl=en&amp;user=sYdBWm8AAAAJ&amp;cstart=20&amp;pagesize=80&amp;citation_for_view=sYdBWm8AAAAJ:J_g5lzvAfSwC" TargetMode="External"/><Relationship Id="rId123" Type="http://schemas.openxmlformats.org/officeDocument/2006/relationships/hyperlink" Target="https://scholar.google.com/citations?view_op=view_citation&amp;hl=en&amp;user=sYdBWm8AAAAJ&amp;cstart=20&amp;pagesize=80&amp;citation_for_view=sYdBWm8AAAAJ:NaGl4SEjCO4C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scholar.google.com/citations?view_op=view_citation&amp;hl=en&amp;user=sYdBWm8AAAAJ&amp;cstart=20&amp;pagesize=80&amp;citation_for_view=sYdBWm8AAAAJ:pyW8ca7W8N0C" TargetMode="External"/><Relationship Id="rId95" Type="http://schemas.openxmlformats.org/officeDocument/2006/relationships/hyperlink" Target="https://scholar.google.com/citations?view_op=view_citation&amp;hl=en&amp;user=sYdBWm8AAAAJ&amp;cstart=20&amp;pagesize=80&amp;citation_for_view=sYdBWm8AAAAJ:TFP_iSt0sucC" TargetMode="External"/><Relationship Id="rId19" Type="http://schemas.openxmlformats.org/officeDocument/2006/relationships/hyperlink" Target="https://scholar.google.com/citations?view_op=view_citation&amp;hl=en&amp;user=sYdBWm8AAAAJ&amp;citation_for_view=sYdBWm8AAAAJ:kNdYIx-mwKoC" TargetMode="External"/><Relationship Id="rId14" Type="http://schemas.openxmlformats.org/officeDocument/2006/relationships/hyperlink" Target="https://scholar.google.com/scholar?oi=bibs&amp;hl=en&amp;cites=1297095444443935267" TargetMode="External"/><Relationship Id="rId22" Type="http://schemas.openxmlformats.org/officeDocument/2006/relationships/hyperlink" Target="https://scholar.google.com/scholar?oi=bibs&amp;hl=en&amp;cites=16577892753582534279" TargetMode="External"/><Relationship Id="rId27" Type="http://schemas.openxmlformats.org/officeDocument/2006/relationships/hyperlink" Target="https://scholar.google.com/citations?view_op=view_citation&amp;hl=en&amp;user=sYdBWm8AAAAJ&amp;citation_for_view=sYdBWm8AAAAJ:IjCSPb-OGe4C" TargetMode="External"/><Relationship Id="rId30" Type="http://schemas.openxmlformats.org/officeDocument/2006/relationships/hyperlink" Target="https://scholar.google.com/scholar?oi=bibs&amp;hl=en&amp;cites=10235454087017184545" TargetMode="External"/><Relationship Id="rId35" Type="http://schemas.openxmlformats.org/officeDocument/2006/relationships/hyperlink" Target="https://scholar.google.com/citations?view_op=view_citation&amp;hl=en&amp;user=sYdBWm8AAAAJ&amp;citation_for_view=sYdBWm8AAAAJ:35N4QoGY0k4C" TargetMode="External"/><Relationship Id="rId43" Type="http://schemas.openxmlformats.org/officeDocument/2006/relationships/hyperlink" Target="https://scholar.google.com/citations?view_op=view_citation&amp;hl=en&amp;user=sYdBWm8AAAAJ&amp;citation_for_view=sYdBWm8AAAAJ:mVmsd5A6BfQC" TargetMode="External"/><Relationship Id="rId48" Type="http://schemas.openxmlformats.org/officeDocument/2006/relationships/hyperlink" Target="https://scholar.google.com/scholar?oi=bibs&amp;hl=en&amp;cites=9764642166596841138" TargetMode="External"/><Relationship Id="rId56" Type="http://schemas.openxmlformats.org/officeDocument/2006/relationships/hyperlink" Target="javascript:void(0)" TargetMode="External"/><Relationship Id="rId64" Type="http://schemas.openxmlformats.org/officeDocument/2006/relationships/hyperlink" Target="https://scholar.google.com/citations?view_op=view_citation&amp;hl=en&amp;user=sYdBWm8AAAAJ&amp;cstart=20&amp;pagesize=80&amp;citation_for_view=sYdBWm8AAAAJ:iH-uZ7U-co4C" TargetMode="External"/><Relationship Id="rId69" Type="http://schemas.openxmlformats.org/officeDocument/2006/relationships/hyperlink" Target="https://scholar.google.com/citations?view_op=view_citation&amp;hl=en&amp;user=sYdBWm8AAAAJ&amp;cstart=20&amp;pagesize=80&amp;citation_for_view=sYdBWm8AAAAJ:dhFuZR0502QC" TargetMode="External"/><Relationship Id="rId77" Type="http://schemas.openxmlformats.org/officeDocument/2006/relationships/hyperlink" Target="https://scholar.google.com/citations?view_op=view_citation&amp;hl=en&amp;user=sYdBWm8AAAAJ&amp;cstart=20&amp;pagesize=80&amp;citation_for_view=sYdBWm8AAAAJ:fPk4N6BV_jEC" TargetMode="External"/><Relationship Id="rId100" Type="http://schemas.openxmlformats.org/officeDocument/2006/relationships/hyperlink" Target="https://scholar.google.com/citations?view_op=view_citation&amp;hl=en&amp;user=sYdBWm8AAAAJ&amp;cstart=20&amp;pagesize=80&amp;citation_for_view=sYdBWm8AAAAJ:ULOm3_A8WrAC" TargetMode="External"/><Relationship Id="rId105" Type="http://schemas.openxmlformats.org/officeDocument/2006/relationships/hyperlink" Target="https://scholar.google.com/citations?view_op=view_citation&amp;hl=en&amp;user=sYdBWm8AAAAJ&amp;cstart=20&amp;pagesize=80&amp;citation_for_view=sYdBWm8AAAAJ:Se3iqnhoufwC" TargetMode="External"/><Relationship Id="rId113" Type="http://schemas.openxmlformats.org/officeDocument/2006/relationships/hyperlink" Target="https://scholar.google.com/citations?view_op=view_citation&amp;hl=en&amp;user=sYdBWm8AAAAJ&amp;cstart=20&amp;pagesize=80&amp;citation_for_view=sYdBWm8AAAAJ:roLk4NBRz8UC" TargetMode="External"/><Relationship Id="rId118" Type="http://schemas.openxmlformats.org/officeDocument/2006/relationships/hyperlink" Target="https://scholar.google.com/citations?view_op=view_citation&amp;hl=en&amp;user=sYdBWm8AAAAJ&amp;cstart=20&amp;pagesize=80&amp;citation_for_view=sYdBWm8AAAAJ:maZDTaKrznsC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scholar.google.com/scholar?oi=bibs&amp;hl=en&amp;cites=17592490830427170307" TargetMode="External"/><Relationship Id="rId51" Type="http://schemas.openxmlformats.org/officeDocument/2006/relationships/hyperlink" Target="https://scholar.google.com/scholar?oi=bibs&amp;hl=en&amp;cites=10477924989926465333" TargetMode="External"/><Relationship Id="rId72" Type="http://schemas.openxmlformats.org/officeDocument/2006/relationships/hyperlink" Target="https://scholar.google.com/citations?view_op=view_citation&amp;hl=en&amp;user=sYdBWm8AAAAJ&amp;cstart=20&amp;pagesize=80&amp;citation_for_view=sYdBWm8AAAAJ:eQOLeE2rZwMC" TargetMode="External"/><Relationship Id="rId80" Type="http://schemas.openxmlformats.org/officeDocument/2006/relationships/hyperlink" Target="https://scholar.google.com/citations?view_op=view_citation&amp;hl=en&amp;user=sYdBWm8AAAAJ&amp;cstart=20&amp;pagesize=80&amp;citation_for_view=sYdBWm8AAAAJ:xtRiw3GOFMkC" TargetMode="External"/><Relationship Id="rId85" Type="http://schemas.openxmlformats.org/officeDocument/2006/relationships/hyperlink" Target="https://scholar.google.com/citations?view_op=view_citation&amp;hl=en&amp;user=sYdBWm8AAAAJ&amp;cstart=20&amp;pagesize=80&amp;citation_for_view=sYdBWm8AAAAJ:_xSYboBqXhAC" TargetMode="External"/><Relationship Id="rId93" Type="http://schemas.openxmlformats.org/officeDocument/2006/relationships/hyperlink" Target="https://scholar.google.com/citations?view_op=view_citation&amp;hl=en&amp;user=sYdBWm8AAAAJ&amp;cstart=20&amp;pagesize=80&amp;citation_for_view=sYdBWm8AAAAJ:bEWYMUwI8FkC" TargetMode="External"/><Relationship Id="rId98" Type="http://schemas.openxmlformats.org/officeDocument/2006/relationships/hyperlink" Target="https://scholar.google.com/citations?view_op=view_citation&amp;hl=en&amp;user=sYdBWm8AAAAJ&amp;cstart=20&amp;pagesize=80&amp;citation_for_view=sYdBWm8AAAAJ:7PzlFSSx8tAC" TargetMode="External"/><Relationship Id="rId121" Type="http://schemas.openxmlformats.org/officeDocument/2006/relationships/hyperlink" Target="https://scholar.google.com/citations?view_op=view_citation&amp;hl=en&amp;user=sYdBWm8AAAAJ&amp;cstart=20&amp;pagesize=80&amp;citation_for_view=sYdBWm8AAAAJ:bFI3QPDXJZM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cholar.google.com/scholar?oi=bibs&amp;hl=en&amp;cites=11421747098311672838" TargetMode="External"/><Relationship Id="rId17" Type="http://schemas.openxmlformats.org/officeDocument/2006/relationships/hyperlink" Target="https://scholar.google.com/citations?view_op=view_citation&amp;hl=en&amp;user=sYdBWm8AAAAJ&amp;citation_for_view=sYdBWm8AAAAJ:blknAaTinKkC" TargetMode="External"/><Relationship Id="rId25" Type="http://schemas.openxmlformats.org/officeDocument/2006/relationships/hyperlink" Target="https://scholar.google.com/citations?view_op=view_citation&amp;hl=en&amp;user=sYdBWm8AAAAJ&amp;citation_for_view=sYdBWm8AAAAJ:Wp0gIr-vW9MC" TargetMode="External"/><Relationship Id="rId33" Type="http://schemas.openxmlformats.org/officeDocument/2006/relationships/hyperlink" Target="https://scholar.google.com/citations?view_op=view_citation&amp;hl=en&amp;user=sYdBWm8AAAAJ&amp;citation_for_view=sYdBWm8AAAAJ:b0M2c_1WBrUC" TargetMode="External"/><Relationship Id="rId38" Type="http://schemas.openxmlformats.org/officeDocument/2006/relationships/hyperlink" Target="https://scholar.google.com/scholar?oi=bibs&amp;hl=en&amp;cites=2858648446867518710" TargetMode="External"/><Relationship Id="rId46" Type="http://schemas.openxmlformats.org/officeDocument/2006/relationships/hyperlink" Target="https://scholar.google.com/scholar?oi=bibs&amp;hl=en&amp;cites=11827920915467467906" TargetMode="External"/><Relationship Id="rId59" Type="http://schemas.openxmlformats.org/officeDocument/2006/relationships/hyperlink" Target="javascript:void(0)" TargetMode="External"/><Relationship Id="rId67" Type="http://schemas.openxmlformats.org/officeDocument/2006/relationships/hyperlink" Target="https://scholar.google.com/citations?view_op=view_citation&amp;hl=en&amp;user=sYdBWm8AAAAJ&amp;cstart=20&amp;pagesize=80&amp;citation_for_view=sYdBWm8AAAAJ:r0BpntZqJG4C" TargetMode="External"/><Relationship Id="rId103" Type="http://schemas.openxmlformats.org/officeDocument/2006/relationships/hyperlink" Target="https://scholar.google.com/citations?view_op=view_citation&amp;hl=en&amp;user=sYdBWm8AAAAJ&amp;cstart=20&amp;pagesize=80&amp;citation_for_view=sYdBWm8AAAAJ:UebtZRa9Y70C" TargetMode="External"/><Relationship Id="rId108" Type="http://schemas.openxmlformats.org/officeDocument/2006/relationships/hyperlink" Target="https://scholar.google.com/citations?view_op=view_citation&amp;hl=en&amp;user=sYdBWm8AAAAJ&amp;cstart=20&amp;pagesize=80&amp;citation_for_view=sYdBWm8AAAAJ:hqOjcs7Dif8C" TargetMode="External"/><Relationship Id="rId116" Type="http://schemas.openxmlformats.org/officeDocument/2006/relationships/hyperlink" Target="https://scholar.google.com/citations?view_op=view_citation&amp;hl=en&amp;user=sYdBWm8AAAAJ&amp;cstart=20&amp;pagesize=80&amp;citation_for_view=sYdBWm8AAAAJ:ufrVoPGSRksC" TargetMode="External"/><Relationship Id="rId124" Type="http://schemas.openxmlformats.org/officeDocument/2006/relationships/hyperlink" Target="https://scholar.google.com/citations?view_op=view_citation&amp;hl=en&amp;user=sYdBWm8AAAAJ&amp;cstart=20&amp;pagesize=80&amp;citation_for_view=sYdBWm8AAAAJ:GnPB-g6toBAC" TargetMode="External"/><Relationship Id="rId20" Type="http://schemas.openxmlformats.org/officeDocument/2006/relationships/hyperlink" Target="https://scholar.google.com/scholar?oi=bibs&amp;hl=en&amp;cites=3980896492655056466" TargetMode="External"/><Relationship Id="rId41" Type="http://schemas.openxmlformats.org/officeDocument/2006/relationships/hyperlink" Target="https://scholar.google.com/citations?view_op=view_citation&amp;hl=en&amp;user=sYdBWm8AAAAJ&amp;citation_for_view=sYdBWm8AAAAJ:hFOr9nPyWt4C" TargetMode="External"/><Relationship Id="rId54" Type="http://schemas.openxmlformats.org/officeDocument/2006/relationships/hyperlink" Target="https://scholar.google.com/citations?view_op=view_citation&amp;hl=en&amp;user=sYdBWm8AAAAJ&amp;cstart=20&amp;pagesize=80&amp;citation_for_view=sYdBWm8AAAAJ:3s1wT3WcHBgC" TargetMode="External"/><Relationship Id="rId62" Type="http://schemas.openxmlformats.org/officeDocument/2006/relationships/hyperlink" Target="https://scholar.google.com/citations?view_op=view_citation&amp;hl=en&amp;user=sYdBWm8AAAAJ&amp;cstart=20&amp;pagesize=80&amp;citation_for_view=sYdBWm8AAAAJ:SeFeTyx0c_EC" TargetMode="External"/><Relationship Id="rId70" Type="http://schemas.openxmlformats.org/officeDocument/2006/relationships/hyperlink" Target="https://scholar.google.com/scholar?oi=bibs&amp;hl=en&amp;cites=16459237269623643529" TargetMode="External"/><Relationship Id="rId75" Type="http://schemas.openxmlformats.org/officeDocument/2006/relationships/hyperlink" Target="https://scholar.google.com/citations?view_op=view_citation&amp;hl=en&amp;user=sYdBWm8AAAAJ&amp;cstart=20&amp;pagesize=80&amp;citation_for_view=sYdBWm8AAAAJ:dfsIfKJdRG4C" TargetMode="External"/><Relationship Id="rId83" Type="http://schemas.openxmlformats.org/officeDocument/2006/relationships/hyperlink" Target="https://scholar.google.com/citations?view_op=view_citation&amp;hl=en&amp;user=sYdBWm8AAAAJ&amp;cstart=20&amp;pagesize=80&amp;citation_for_view=sYdBWm8AAAAJ:vV6vV6tmYwMC" TargetMode="External"/><Relationship Id="rId88" Type="http://schemas.openxmlformats.org/officeDocument/2006/relationships/hyperlink" Target="https://scholar.google.com/citations?view_op=view_citation&amp;hl=en&amp;user=sYdBWm8AAAAJ&amp;cstart=20&amp;pagesize=80&amp;citation_for_view=sYdBWm8AAAAJ:NMxIlDl6LWMC" TargetMode="External"/><Relationship Id="rId91" Type="http://schemas.openxmlformats.org/officeDocument/2006/relationships/hyperlink" Target="https://scholar.google.com/citations?view_op=view_citation&amp;hl=en&amp;user=sYdBWm8AAAAJ&amp;cstart=20&amp;pagesize=80&amp;citation_for_view=sYdBWm8AAAAJ:D03iK_w7-QYC" TargetMode="External"/><Relationship Id="rId96" Type="http://schemas.openxmlformats.org/officeDocument/2006/relationships/hyperlink" Target="https://scholar.google.com/citations?view_op=view_citation&amp;hl=en&amp;user=sYdBWm8AAAAJ&amp;cstart=20&amp;pagesize=80&amp;citation_for_view=sYdBWm8AAAAJ:9ZlFYXVOiuMC" TargetMode="External"/><Relationship Id="rId111" Type="http://schemas.openxmlformats.org/officeDocument/2006/relationships/hyperlink" Target="https://scholar.google.com/citations?view_op=view_citation&amp;hl=en&amp;user=sYdBWm8AAAAJ&amp;cstart=20&amp;pagesize=80&amp;citation_for_view=sYdBWm8AAAAJ:2osOgNQ5qMEC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lar.google.com/scholar?oi=bibs&amp;hl=en&amp;cites=2019973249782909533" TargetMode="External"/><Relationship Id="rId15" Type="http://schemas.openxmlformats.org/officeDocument/2006/relationships/hyperlink" Target="https://scholar.google.com/citations?view_op=view_citation&amp;hl=en&amp;user=sYdBWm8AAAAJ&amp;citation_for_view=sYdBWm8AAAAJ:BqipwSGYUEgC" TargetMode="External"/><Relationship Id="rId23" Type="http://schemas.openxmlformats.org/officeDocument/2006/relationships/hyperlink" Target="https://scholar.google.com/citations?view_op=view_citation&amp;hl=en&amp;user=sYdBWm8AAAAJ&amp;citation_for_view=sYdBWm8AAAAJ:UeHWp8X0CEIC" TargetMode="External"/><Relationship Id="rId28" Type="http://schemas.openxmlformats.org/officeDocument/2006/relationships/hyperlink" Target="https://scholar.google.com/scholar?oi=bibs&amp;hl=en&amp;cites=15873142158572656681" TargetMode="External"/><Relationship Id="rId36" Type="http://schemas.openxmlformats.org/officeDocument/2006/relationships/hyperlink" Target="https://scholar.google.com/scholar?oi=bibs&amp;hl=en&amp;cites=15810173184684030083" TargetMode="External"/><Relationship Id="rId49" Type="http://schemas.openxmlformats.org/officeDocument/2006/relationships/hyperlink" Target="javascript:void(0)" TargetMode="External"/><Relationship Id="rId57" Type="http://schemas.openxmlformats.org/officeDocument/2006/relationships/hyperlink" Target="https://scholar.google.com/citations?view_op=view_citation&amp;hl=en&amp;user=sYdBWm8AAAAJ&amp;cstart=20&amp;pagesize=80&amp;citation_for_view=sYdBWm8AAAAJ:ZHo1McVdvXMC" TargetMode="External"/><Relationship Id="rId106" Type="http://schemas.openxmlformats.org/officeDocument/2006/relationships/hyperlink" Target="https://scholar.google.com/citations?view_op=view_citation&amp;hl=en&amp;user=sYdBWm8AAAAJ&amp;cstart=20&amp;pagesize=80&amp;citation_for_view=sYdBWm8AAAAJ:d1gkVwhDpl0C" TargetMode="External"/><Relationship Id="rId114" Type="http://schemas.openxmlformats.org/officeDocument/2006/relationships/hyperlink" Target="https://scholar.google.com/citations?view_op=view_citation&amp;hl=en&amp;user=sYdBWm8AAAAJ&amp;cstart=20&amp;pagesize=80&amp;citation_for_view=sYdBWm8AAAAJ:WF5omc3nYNoC" TargetMode="External"/><Relationship Id="rId119" Type="http://schemas.openxmlformats.org/officeDocument/2006/relationships/hyperlink" Target="https://scholar.google.com/citations?view_op=view_citation&amp;hl=en&amp;user=sYdBWm8AAAAJ&amp;cstart=20&amp;pagesize=80&amp;citation_for_view=sYdBWm8AAAAJ:LkGwnXOMwfcC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scholar.google.com/scholar?oi=bibs&amp;hl=en&amp;cites=8769787773594629912" TargetMode="External"/><Relationship Id="rId31" Type="http://schemas.openxmlformats.org/officeDocument/2006/relationships/hyperlink" Target="https://scholar.google.com/citations?view_op=view_citation&amp;hl=en&amp;user=sYdBWm8AAAAJ&amp;citation_for_view=sYdBWm8AAAAJ:ldfaerwXgEUC" TargetMode="External"/><Relationship Id="rId44" Type="http://schemas.openxmlformats.org/officeDocument/2006/relationships/hyperlink" Target="https://scholar.google.com/scholar?oi=bibs&amp;hl=en&amp;cites=15401587664704940537" TargetMode="External"/><Relationship Id="rId52" Type="http://schemas.openxmlformats.org/officeDocument/2006/relationships/hyperlink" Target="https://scholar.google.com/citations?view_op=view_citation&amp;hl=en&amp;user=sYdBWm8AAAAJ&amp;cstart=20&amp;pagesize=80&amp;citation_for_view=sYdBWm8AAAAJ:HoB7MX3m0LUC" TargetMode="External"/><Relationship Id="rId60" Type="http://schemas.openxmlformats.org/officeDocument/2006/relationships/hyperlink" Target="https://scholar.google.com/citations?view_op=view_citation&amp;hl=en&amp;user=sYdBWm8AAAAJ&amp;cstart=20&amp;pagesize=80&amp;citation_for_view=sYdBWm8AAAAJ:lSLTfruPkqcC" TargetMode="External"/><Relationship Id="rId65" Type="http://schemas.openxmlformats.org/officeDocument/2006/relationships/hyperlink" Target="https://scholar.google.com/scholar?oi=bibs&amp;hl=en&amp;cites=14157451683017862685" TargetMode="External"/><Relationship Id="rId73" Type="http://schemas.openxmlformats.org/officeDocument/2006/relationships/hyperlink" Target="https://scholar.google.com/scholar?oi=bibs&amp;hl=en&amp;cites=5913273100455857238" TargetMode="External"/><Relationship Id="rId78" Type="http://schemas.openxmlformats.org/officeDocument/2006/relationships/hyperlink" Target="https://scholar.google.com/citations?view_op=view_citation&amp;hl=en&amp;user=sYdBWm8AAAAJ&amp;cstart=20&amp;pagesize=80&amp;citation_for_view=sYdBWm8AAAAJ:yD5IFk8b50cC" TargetMode="External"/><Relationship Id="rId81" Type="http://schemas.openxmlformats.org/officeDocument/2006/relationships/hyperlink" Target="https://scholar.google.com/citations?view_op=view_citation&amp;hl=en&amp;user=sYdBWm8AAAAJ&amp;cstart=20&amp;pagesize=80&amp;citation_for_view=sYdBWm8AAAAJ:zA6iFVUQeVQC" TargetMode="External"/><Relationship Id="rId86" Type="http://schemas.openxmlformats.org/officeDocument/2006/relationships/hyperlink" Target="https://scholar.google.com/citations?view_op=view_citation&amp;hl=en&amp;user=sYdBWm8AAAAJ&amp;cstart=20&amp;pagesize=80&amp;citation_for_view=sYdBWm8AAAAJ:a0OBvERweLwC" TargetMode="External"/><Relationship Id="rId94" Type="http://schemas.openxmlformats.org/officeDocument/2006/relationships/hyperlink" Target="https://scholar.google.com/citations?view_op=view_citation&amp;hl=en&amp;user=sYdBWm8AAAAJ&amp;cstart=20&amp;pagesize=80&amp;citation_for_view=sYdBWm8AAAAJ:f2IySw72cVMC" TargetMode="External"/><Relationship Id="rId99" Type="http://schemas.openxmlformats.org/officeDocument/2006/relationships/hyperlink" Target="https://scholar.google.com/citations?view_op=view_citation&amp;hl=en&amp;user=sYdBWm8AAAAJ&amp;cstart=20&amp;pagesize=80&amp;citation_for_view=sYdBWm8AAAAJ:_kc_bZDykSQC" TargetMode="External"/><Relationship Id="rId101" Type="http://schemas.openxmlformats.org/officeDocument/2006/relationships/hyperlink" Target="https://scholar.google.com/citations?view_op=view_citation&amp;hl=en&amp;user=sYdBWm8AAAAJ&amp;cstart=20&amp;pagesize=80&amp;citation_for_view=sYdBWm8AAAAJ:0EnyYjriUFMC" TargetMode="External"/><Relationship Id="rId122" Type="http://schemas.openxmlformats.org/officeDocument/2006/relationships/hyperlink" Target="https://scholar.google.com/citations?view_op=view_citation&amp;hl=en&amp;user=sYdBWm8AAAAJ&amp;cstart=20&amp;pagesize=80&amp;citation_for_view=sYdBWm8AAAAJ:4OULZ7Gr8Rg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cholar.google.com/citations?view_op=view_citation&amp;hl=en&amp;user=sYdBWm8AAAAJ&amp;citation_for_view=sYdBWm8AAAAJ:k_IJM867U9cC" TargetMode="External"/><Relationship Id="rId13" Type="http://schemas.openxmlformats.org/officeDocument/2006/relationships/hyperlink" Target="https://scholar.google.com/citations?view_op=view_citation&amp;hl=en&amp;user=sYdBWm8AAAAJ&amp;citation_for_view=sYdBWm8AAAAJ:qUcmZB5y_30C" TargetMode="External"/><Relationship Id="rId18" Type="http://schemas.openxmlformats.org/officeDocument/2006/relationships/hyperlink" Target="https://scholar.google.com/scholar?oi=bibs&amp;hl=en&amp;cites=9466493973384843152" TargetMode="External"/><Relationship Id="rId39" Type="http://schemas.openxmlformats.org/officeDocument/2006/relationships/hyperlink" Target="https://scholar.google.com/citations?view_op=view_citation&amp;hl=en&amp;user=sYdBWm8AAAAJ&amp;citation_for_view=sYdBWm8AAAAJ:ns9cj8rnVeAC" TargetMode="External"/><Relationship Id="rId109" Type="http://schemas.openxmlformats.org/officeDocument/2006/relationships/hyperlink" Target="https://scholar.google.com/citations?view_op=view_citation&amp;hl=en&amp;user=sYdBWm8AAAAJ&amp;cstart=20&amp;pagesize=80&amp;citation_for_view=sYdBWm8AAAAJ:M05iB0D1s5AC" TargetMode="External"/><Relationship Id="rId34" Type="http://schemas.openxmlformats.org/officeDocument/2006/relationships/hyperlink" Target="https://scholar.google.com/scholar?oi=bibs&amp;hl=en&amp;cites=14847852047860810941" TargetMode="External"/><Relationship Id="rId50" Type="http://schemas.openxmlformats.org/officeDocument/2006/relationships/hyperlink" Target="https://scholar.google.com/citations?view_op=view_citation&amp;hl=en&amp;user=sYdBWm8AAAAJ&amp;cstart=20&amp;pagesize=80&amp;citation_for_view=sYdBWm8AAAAJ:cFHS6HbyZ2cC" TargetMode="External"/><Relationship Id="rId55" Type="http://schemas.openxmlformats.org/officeDocument/2006/relationships/hyperlink" Target="https://scholar.google.com/scholar?oi=bibs&amp;hl=en&amp;cites=5165527679981699704" TargetMode="External"/><Relationship Id="rId76" Type="http://schemas.openxmlformats.org/officeDocument/2006/relationships/hyperlink" Target="https://scholar.google.com/citations?view_op=view_citation&amp;hl=en&amp;user=sYdBWm8AAAAJ&amp;cstart=20&amp;pagesize=80&amp;citation_for_view=sYdBWm8AAAAJ:NhqRSupF_l8C" TargetMode="External"/><Relationship Id="rId97" Type="http://schemas.openxmlformats.org/officeDocument/2006/relationships/hyperlink" Target="https://scholar.google.com/citations?view_op=view_citation&amp;hl=en&amp;user=sYdBWm8AAAAJ&amp;cstart=20&amp;pagesize=80&amp;citation_for_view=sYdBWm8AAAAJ:QIV2ME_5wuYC" TargetMode="External"/><Relationship Id="rId104" Type="http://schemas.openxmlformats.org/officeDocument/2006/relationships/hyperlink" Target="https://scholar.google.com/citations?view_op=view_citation&amp;hl=en&amp;user=sYdBWm8AAAAJ&amp;cstart=20&amp;pagesize=80&amp;citation_for_view=sYdBWm8AAAAJ:qxL8FJ1GzNcC" TargetMode="External"/><Relationship Id="rId120" Type="http://schemas.openxmlformats.org/officeDocument/2006/relationships/hyperlink" Target="https://scholar.google.com/citations?view_op=view_citation&amp;hl=en&amp;user=sYdBWm8AAAAJ&amp;cstart=20&amp;pagesize=80&amp;citation_for_view=sYdBWm8AAAAJ:abG-DnoFyZgC" TargetMode="External"/><Relationship Id="rId125" Type="http://schemas.openxmlformats.org/officeDocument/2006/relationships/header" Target="header1.xml"/><Relationship Id="rId7" Type="http://schemas.openxmlformats.org/officeDocument/2006/relationships/hyperlink" Target="https://scholar.google.com/citations?view_op=view_citation&amp;hl=en&amp;user=sYdBWm8AAAAJ&amp;citation_for_view=sYdBWm8AAAAJ:qjMakFHDy7sC" TargetMode="External"/><Relationship Id="rId71" Type="http://schemas.openxmlformats.org/officeDocument/2006/relationships/hyperlink" Target="javascript:void(0)" TargetMode="External"/><Relationship Id="rId92" Type="http://schemas.openxmlformats.org/officeDocument/2006/relationships/hyperlink" Target="https://scholar.google.com/citations?view_op=view_citation&amp;hl=en&amp;user=sYdBWm8AAAAJ&amp;cstart=20&amp;pagesize=80&amp;citation_for_view=sYdBWm8AAAAJ:EUQCXRtRnyE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cholar.google.com/citations?view_op=view_citation&amp;hl=en&amp;user=sYdBWm8AAAAJ&amp;citation_for_view=sYdBWm8AAAAJ:u5HHmVD_uO8C" TargetMode="External"/><Relationship Id="rId24" Type="http://schemas.openxmlformats.org/officeDocument/2006/relationships/hyperlink" Target="https://scholar.google.com/scholar?oi=bibs&amp;hl=en&amp;cites=8353164098252269582" TargetMode="External"/><Relationship Id="rId40" Type="http://schemas.openxmlformats.org/officeDocument/2006/relationships/hyperlink" Target="https://scholar.google.com/scholar?oi=bibs&amp;hl=en&amp;cites=12366505380884916738" TargetMode="External"/><Relationship Id="rId45" Type="http://schemas.openxmlformats.org/officeDocument/2006/relationships/hyperlink" Target="https://scholar.google.com/citations?view_op=view_citation&amp;hl=en&amp;user=sYdBWm8AAAAJ&amp;cstart=20&amp;pagesize=80&amp;citation_for_view=sYdBWm8AAAAJ:KlAtU1dfN6UC" TargetMode="External"/><Relationship Id="rId66" Type="http://schemas.openxmlformats.org/officeDocument/2006/relationships/hyperlink" Target="javascript:void(0)" TargetMode="External"/><Relationship Id="rId87" Type="http://schemas.openxmlformats.org/officeDocument/2006/relationships/hyperlink" Target="https://scholar.google.com/citations?view_op=view_citation&amp;hl=en&amp;user=sYdBWm8AAAAJ&amp;cstart=20&amp;pagesize=80&amp;citation_for_view=sYdBWm8AAAAJ:O3NaXMp0MMsC" TargetMode="External"/><Relationship Id="rId110" Type="http://schemas.openxmlformats.org/officeDocument/2006/relationships/hyperlink" Target="https://scholar.google.com/citations?view_op=view_citation&amp;hl=en&amp;user=sYdBWm8AAAAJ&amp;cstart=20&amp;pagesize=80&amp;citation_for_view=sYdBWm8AAAAJ:isC4tDSrTZIC" TargetMode="External"/><Relationship Id="rId115" Type="http://schemas.openxmlformats.org/officeDocument/2006/relationships/hyperlink" Target="https://scholar.google.com/citations?view_op=view_citation&amp;hl=en&amp;user=sYdBWm8AAAAJ&amp;cstart=20&amp;pagesize=80&amp;citation_for_view=sYdBWm8AAAAJ:_FxGoFyzp5QC" TargetMode="External"/><Relationship Id="rId61" Type="http://schemas.openxmlformats.org/officeDocument/2006/relationships/hyperlink" Target="https://scholar.google.com/scholar?oi=bibs&amp;hl=en&amp;cites=18368915182732188205" TargetMode="External"/><Relationship Id="rId82" Type="http://schemas.openxmlformats.org/officeDocument/2006/relationships/hyperlink" Target="https://scholar.google.com/citations?view_op=view_citation&amp;hl=en&amp;user=sYdBWm8AAAAJ&amp;cstart=20&amp;pagesize=80&amp;citation_for_view=sYdBWm8AAAAJ:rO6llkc54N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4255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2025-06-13T12:03:00Z</dcterms:created>
  <dcterms:modified xsi:type="dcterms:W3CDTF">2025-06-13T12:06:00Z</dcterms:modified>
</cp:coreProperties>
</file>